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私有云平台搭建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最为著名的有加州大学伯克莱（伯克利）分校的BSD系统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理查德斯托尔曼</w:t>
      </w:r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r w:rsidR="00A61F61">
        <w:t>’s</w:t>
      </w:r>
      <w:r>
        <w:t> Not Unix”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r w:rsidR="00000000">
        <w:fldChar w:fldCharType="begin"/>
      </w:r>
      <w:r w:rsidR="00000000">
        <w:instrText xml:space="preserve"> HYPERLINK "https://www.kernel.org/" </w:instrText>
      </w:r>
      <w:r w:rsidR="00000000">
        <w:fldChar w:fldCharType="separate"/>
      </w:r>
      <w:r>
        <w:rPr>
          <w:rStyle w:val="a8"/>
        </w:rPr>
        <w:t>https://www.kernel.org/</w:t>
      </w:r>
      <w:r w:rsidR="00000000">
        <w:rPr>
          <w:rStyle w:val="a8"/>
        </w:rPr>
        <w:fldChar w:fldCharType="end"/>
      </w:r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8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红帽企业系统(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当前已经正式加入红帽公司并继续保持免费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红帽用户桌面版（Fedora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最初由红帽公司发起的桌面版系统套件(也具有企业版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9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4D94" w14:textId="388A6942" w:rsidR="003E24F9" w:rsidRDefault="003E24F9" w:rsidP="00EE31C1"/>
    <w:p w14:paraId="66703796" w14:textId="23A4D3DD" w:rsidR="00EE31C1" w:rsidRDefault="00D005FD" w:rsidP="003D1142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C9B2" w14:textId="77777777" w:rsidR="003D1142" w:rsidRDefault="003D1142" w:rsidP="003D1142"/>
    <w:p w14:paraId="679588D8" w14:textId="487B4F37" w:rsidR="00D005FD" w:rsidRDefault="003D1142" w:rsidP="003D1142">
      <w:r>
        <w:rPr>
          <w:rFonts w:hint="eastAsia"/>
        </w:rPr>
        <w:t>3</w:t>
      </w:r>
      <w:r w:rsidR="003F5AE4"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24D1" w14:textId="77777777" w:rsidR="003E24F9" w:rsidRDefault="003E24F9" w:rsidP="00EE31C1"/>
    <w:p w14:paraId="156AEF71" w14:textId="77777777" w:rsidR="003E24F9" w:rsidRDefault="003E24F9" w:rsidP="00EE31C1"/>
    <w:p w14:paraId="42D6A385" w14:textId="72A8A165" w:rsidR="00EE31C1" w:rsidRDefault="003D1142" w:rsidP="00EE31C1">
      <w:r>
        <w:t>4</w:t>
      </w:r>
      <w:r w:rsidR="003F5AE4">
        <w:rPr>
          <w:rFonts w:hint="eastAsia"/>
        </w:rPr>
        <w:t>.选择客户机操作系统</w:t>
      </w:r>
    </w:p>
    <w:p w14:paraId="28DB69EB" w14:textId="671B9A6E" w:rsidR="003F5AE4" w:rsidRDefault="003F5AE4" w:rsidP="00EE31C1">
      <w:r>
        <w:rPr>
          <w:noProof/>
        </w:rPr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4327836D" w:rsidR="00ED5262" w:rsidRDefault="003D1142" w:rsidP="002010B1">
      <w:r>
        <w:t>5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6A7D3EBB" w:rsidR="00EA0077" w:rsidRDefault="003D1142" w:rsidP="002010B1">
      <w:r>
        <w:t>6</w:t>
      </w:r>
      <w:r w:rsidR="00EA0077">
        <w:rPr>
          <w:rFonts w:hint="eastAsia"/>
        </w:rPr>
        <w:t>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628368B5" w:rsidR="00EA0077" w:rsidRDefault="003D1142" w:rsidP="002010B1">
      <w:r>
        <w:t>7</w:t>
      </w:r>
      <w:r w:rsidR="00EA0077">
        <w:rPr>
          <w:rFonts w:hint="eastAsia"/>
        </w:rPr>
        <w:t>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5F87B3E0" w:rsidR="00C35ED3" w:rsidRDefault="003D1142" w:rsidP="002010B1">
      <w:r>
        <w:t>8</w:t>
      </w:r>
      <w:r w:rsidR="00C35ED3">
        <w:rPr>
          <w:rFonts w:hint="eastAsia"/>
        </w:rPr>
        <w:t>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20C228E6" w:rsidR="00C35ED3" w:rsidRDefault="003D1142" w:rsidP="002010B1">
      <w:r>
        <w:t>9</w:t>
      </w:r>
      <w:r w:rsidR="00C35ED3">
        <w:rPr>
          <w:rFonts w:hint="eastAsia"/>
        </w:rPr>
        <w:t>.选择I</w:t>
      </w:r>
      <w:r w:rsidR="00C35ED3">
        <w:t>/O</w:t>
      </w:r>
      <w:r w:rsidR="00C35ED3"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BF5429B" w:rsidR="00C35ED3" w:rsidRDefault="003D1142" w:rsidP="002010B1">
      <w:r>
        <w:t>10</w:t>
      </w:r>
      <w:r w:rsidR="00C35ED3">
        <w:rPr>
          <w:rFonts w:hint="eastAsia"/>
        </w:rPr>
        <w:t>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1099B138" w:rsidR="00C35ED3" w:rsidRDefault="00C35ED3" w:rsidP="002010B1">
      <w:r>
        <w:rPr>
          <w:rFonts w:hint="eastAsia"/>
        </w:rPr>
        <w:t>1</w:t>
      </w:r>
      <w:r w:rsidR="003D1142">
        <w:t>1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1FEC3517" w:rsidR="00C35ED3" w:rsidRDefault="00C35ED3" w:rsidP="002010B1">
      <w:r>
        <w:rPr>
          <w:rFonts w:hint="eastAsia"/>
        </w:rPr>
        <w:t>1</w:t>
      </w:r>
      <w:r w:rsidR="0033351E">
        <w:t>2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235CC10F" w14:textId="77777777" w:rsidR="0033351E" w:rsidRDefault="0033351E" w:rsidP="002010B1"/>
    <w:p w14:paraId="6E60A58F" w14:textId="1300DE4C" w:rsidR="007D68D8" w:rsidRDefault="007D68D8" w:rsidP="002010B1">
      <w:r>
        <w:rPr>
          <w:rFonts w:hint="eastAsia"/>
        </w:rPr>
        <w:t>1</w:t>
      </w:r>
      <w:r w:rsidR="0033351E">
        <w:t>3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673C2D5A" w:rsidR="007D68D8" w:rsidRDefault="007D68D8" w:rsidP="002010B1">
      <w:r>
        <w:rPr>
          <w:rFonts w:hint="eastAsia"/>
        </w:rPr>
        <w:t>1</w:t>
      </w:r>
      <w:r w:rsidR="0033351E">
        <w:t>4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27A8" w14:textId="77777777" w:rsidR="0033351E" w:rsidRDefault="0033351E" w:rsidP="002010B1"/>
    <w:p w14:paraId="3A353DE6" w14:textId="4D33046A" w:rsidR="00BA010C" w:rsidRDefault="00BA010C" w:rsidP="002010B1">
      <w:r>
        <w:rPr>
          <w:rFonts w:hint="eastAsia"/>
        </w:rPr>
        <w:t>1</w:t>
      </w:r>
      <w:r w:rsidR="0033351E">
        <w:t>5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4B103C6F" w:rsidR="00C9215F" w:rsidRDefault="00C9215F" w:rsidP="002010B1">
      <w:r>
        <w:rPr>
          <w:rFonts w:hint="eastAsia"/>
        </w:rPr>
        <w:t>1</w:t>
      </w:r>
      <w:r w:rsidR="0033351E">
        <w:t>6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systemctl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 status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如果前缀不唯一按两下tab，列出所有以前缀开头的命令；</w:t>
      </w:r>
    </w:p>
    <w:p w14:paraId="3404C918" w14:textId="6E5B1963" w:rsidR="00B6129D" w:rsidRDefault="00B6129D" w:rsidP="003D1142">
      <w:pPr>
        <w:pStyle w:val="a9"/>
        <w:numPr>
          <w:ilvl w:val="0"/>
          <w:numId w:val="39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 w:rsidP="003D1142">
      <w:pPr>
        <w:pStyle w:val="a7"/>
        <w:numPr>
          <w:ilvl w:val="0"/>
          <w:numId w:val="39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6.)重启命令:reboot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2.向文件中加入如下代码，将/dev/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.测试yum源是否配置成功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桥接模式下不能ping通外网解决方案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~]#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~]#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. . . .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. . :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. . . .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. . . .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. . . . . :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3.重启网络服务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/]#|$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init.d</w:t>
            </w:r>
            <w:proofErr w:type="spell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]#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28 Aug 2022 05:26:14 AM EDT  -0.772381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man find</w:t>
      </w:r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的运行级更为自由的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 runlevel3.target</w:t>
      </w:r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 runlevel5.target</w:t>
      </w:r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1EADCDFC" w14:textId="41EA545E" w:rsidR="00FC2677" w:rsidRDefault="00FC2677" w:rsidP="002F4D3C">
      <w:pPr>
        <w:pStyle w:val="2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proofErr w:type="spellStart"/>
      <w:r w:rsidR="002F4D3C" w:rsidRPr="00FC2677">
        <w:rPr>
          <w:color w:val="FF0000"/>
        </w:rPr>
        <w:t>LInux</w:t>
      </w:r>
      <w:proofErr w:type="spellEnd"/>
      <w:r w:rsidR="002F4D3C" w:rsidRPr="00FC2677">
        <w:rPr>
          <w:color w:val="FF0000"/>
        </w:rPr>
        <w:t>当中一切都是文件;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3904A4A" w14:textId="77777777" w:rsidR="002F4D3C" w:rsidRDefault="002F4D3C" w:rsidP="002F4D3C"/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/home  /root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r>
              <w:t>etc</w:t>
            </w:r>
            <w:proofErr w:type="spell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 xml:space="preserve">/boot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/var</w:t>
            </w:r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(包文件)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/root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r>
              <w:t>tmp</w:t>
            </w:r>
            <w:proofErr w:type="spell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r>
              <w:t>usr</w:t>
            </w:r>
            <w:proofErr w:type="spell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 xml:space="preserve">/bin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r>
              <w:t>sbin</w:t>
            </w:r>
            <w:proofErr w:type="spell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系统命令,此目录中的命令主要供系统管理员使用,以进行系统维护;reboot、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r>
              <w:t>mnt</w:t>
            </w:r>
            <w:proofErr w:type="spell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挂载点,系统管理员可用于临时挂载文件系统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 xml:space="preserve">/dev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中，一切都被看做文件,终端设备、磁盘等都被看做文件;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/home</w:t>
            </w:r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/proc</w:t>
            </w:r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/lib</w:t>
            </w:r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动态库在运行时加载到进程的内存空间中;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2F4D3C">
      <w:pPr>
        <w:pStyle w:val="2"/>
      </w:pPr>
      <w:r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/local/bin下的主执行程序；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4.大多数工具和应用程序安装在目录：/bin,/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2F4D3C">
      <w:pPr>
        <w:pStyle w:val="2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087C9361" w:rsidR="00FC2677" w:rsidRDefault="002F4D3C" w:rsidP="00722420">
      <w:pPr>
        <w:pStyle w:val="2"/>
      </w:pPr>
      <w:r>
        <w:t>4</w:t>
      </w:r>
      <w:r>
        <w:rPr>
          <w:rFonts w:hint="eastAsia"/>
        </w:rPr>
        <w:t>.文件管理相关命令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特点：按下回车刷新一行，按下空格刷新一屏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-重名名文件或目录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 w:rsidR="00000000">
        <w:fldChar w:fldCharType="begin"/>
      </w:r>
      <w:r w:rsidR="00000000">
        <w:instrText xml:space="preserve"> HYPERLINK "https://www.v1tx.com/post/best-ssh-client/" </w:instrText>
      </w:r>
      <w:r w:rsidR="00000000">
        <w:fldChar w:fldCharType="separate"/>
      </w:r>
      <w:r w:rsidRPr="00F87B93">
        <w:rPr>
          <w:rStyle w:val="a8"/>
        </w:rPr>
        <w:t>https://www.v1tx.com/post/best-ssh-client/</w:t>
      </w:r>
      <w:r w:rsidR="00000000">
        <w:rPr>
          <w:rStyle w:val="a8"/>
        </w:rPr>
        <w:fldChar w:fldCharType="end"/>
      </w:r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0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!$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先删除再剪切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/>
    <w:p w14:paraId="1AD3E0D8" w14:textId="03B418FA" w:rsidR="006850E4" w:rsidRDefault="001F0D45" w:rsidP="00CF7875">
      <w:pPr>
        <w:pStyle w:val="2"/>
      </w:pPr>
      <w:r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/>
    <w:p w14:paraId="4ABA6EAC" w14:textId="74927E2F" w:rsidR="00B23ED5" w:rsidRDefault="00161B93" w:rsidP="00161B93">
      <w:pPr>
        <w:pStyle w:val="1"/>
      </w:pPr>
      <w:r>
        <w:rPr>
          <w:rFonts w:hint="eastAsia"/>
        </w:rPr>
        <w:t>Linux用户管理</w:t>
      </w:r>
    </w:p>
    <w:p w14:paraId="32FFC6CA" w14:textId="22DABE70" w:rsidR="00B95162" w:rsidRPr="00B95162" w:rsidRDefault="00B95162" w:rsidP="00B95162">
      <w:pPr>
        <w:pStyle w:val="2"/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429FB7FA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</w:t>
      </w:r>
      <w:r w:rsidR="00200B57">
        <w:rPr>
          <w:rFonts w:ascii="Consolas" w:eastAsia="宋体" w:hAnsi="Consolas" w:cs="宋体" w:hint="eastAsia"/>
          <w:color w:val="5C5C5C"/>
          <w:kern w:val="0"/>
          <w:szCs w:val="21"/>
        </w:rPr>
        <w:t>有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默认都有这些伪用户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AA51B62" w14:textId="59DF0ED8" w:rsidR="00161B93" w:rsidRDefault="0066132B" w:rsidP="00B95162">
      <w:pPr>
        <w:pStyle w:val="3"/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proofErr w:type="spellEnd"/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</w:t>
      </w:r>
      <w:proofErr w:type="spellStart"/>
      <w:r>
        <w:rPr>
          <w:rFonts w:hint="eastAsia"/>
        </w:rPr>
        <w:t>uid</w:t>
      </w:r>
      <w:proofErr w:type="spellEnd"/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</w:t>
      </w:r>
      <w:proofErr w:type="spellStart"/>
      <w:r>
        <w:rPr>
          <w:rFonts w:hint="eastAsia"/>
        </w:rPr>
        <w:t>uid</w:t>
      </w:r>
      <w:proofErr w:type="spellEnd"/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good -d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tmp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xiaoyifeng</w:t>
      </w:r>
      <w:proofErr w:type="spellEnd"/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root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chsh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-s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nologin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zabbix</w:t>
      </w:r>
      <w:proofErr w:type="spellEnd"/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proofErr w:type="spellStart"/>
      <w:r>
        <w:rPr>
          <w:rFonts w:ascii="Consolas" w:hAnsi="Consolas"/>
          <w:color w:val="5C5C5C"/>
          <w:sz w:val="21"/>
          <w:szCs w:val="21"/>
        </w:rPr>
        <w:t>useradd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或</w:t>
      </w:r>
      <w:proofErr w:type="spellStart"/>
      <w:r>
        <w:rPr>
          <w:rFonts w:ascii="Consolas" w:hAnsi="Consolas"/>
          <w:color w:val="5C5C5C"/>
          <w:sz w:val="21"/>
          <w:szCs w:val="21"/>
        </w:rPr>
        <w:t>adduser</w:t>
      </w:r>
      <w:proofErr w:type="spellEnd"/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userdel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san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-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aaa</w:t>
      </w:r>
      <w:proofErr w:type="spellEnd"/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05EA0B45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whoami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/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0461C080" w:rsidR="00161B93" w:rsidRDefault="00161B93" w:rsidP="00161B93">
      <w:r>
        <w:t xml:space="preserve"> </w:t>
      </w:r>
    </w:p>
    <w:p w14:paraId="35229756" w14:textId="77777777" w:rsidR="00200B57" w:rsidRDefault="00200B57" w:rsidP="00161B93"/>
    <w:p w14:paraId="2EF9018F" w14:textId="42E5BBE2" w:rsidR="00161B93" w:rsidRDefault="0066132B" w:rsidP="00B95162">
      <w:pPr>
        <w:pStyle w:val="3"/>
      </w:pPr>
      <w:r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2446C1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2446C1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root:$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47F8FD7E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="007D6A4A">
        <w:rPr>
          <w:rFonts w:ascii="Consolas" w:eastAsia="宋体" w:hAnsi="Consolas" w:cs="宋体" w:hint="eastAsia"/>
          <w:color w:val="5C5C5C"/>
          <w:kern w:val="0"/>
          <w:szCs w:val="21"/>
        </w:rPr>
        <w:t>回车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200B57" w:rsidRDefault="00161B93" w:rsidP="00161B93">
      <w:pPr>
        <w:rPr>
          <w:b/>
          <w:bCs/>
          <w:color w:val="FF0000"/>
        </w:rPr>
      </w:pPr>
      <w:r>
        <w:t xml:space="preserve">                  </w:t>
      </w:r>
      <w:r w:rsidRPr="00200B57">
        <w:rPr>
          <w:color w:val="FF0000"/>
        </w:rPr>
        <w:t xml:space="preserve"> </w:t>
      </w:r>
      <w:r w:rsidRPr="00200B57">
        <w:rPr>
          <w:b/>
          <w:bCs/>
          <w:color w:val="FF0000"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52E0EC28" w:rsidR="00161B93" w:rsidRDefault="00161B93" w:rsidP="001E006E">
      <w:pPr>
        <w:pStyle w:val="3"/>
      </w:pPr>
      <w:r>
        <w:t>创建</w:t>
      </w:r>
      <w:r w:rsidR="003806BF">
        <w:rPr>
          <w:rFonts w:hint="eastAsia"/>
        </w:rPr>
        <w:t>和删除</w:t>
      </w:r>
      <w:r>
        <w:t>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proofErr w:type="spellStart"/>
      <w:r w:rsidRPr="00807BA6">
        <w:rPr>
          <w:rFonts w:ascii="Consolas" w:hAnsi="Consolas"/>
          <w:color w:val="5C5C5C"/>
          <w:sz w:val="21"/>
          <w:szCs w:val="21"/>
        </w:rPr>
        <w:t>groupadd</w:t>
      </w:r>
      <w:proofErr w:type="spellEnd"/>
      <w:r w:rsidRPr="00807BA6">
        <w:rPr>
          <w:rFonts w:ascii="Consolas" w:hAnsi="Consolas"/>
          <w:color w:val="5C5C5C"/>
          <w:sz w:val="21"/>
          <w:szCs w:val="21"/>
        </w:rPr>
        <w:t>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439E057" w14:textId="5BE402CE" w:rsidR="00090179" w:rsidRDefault="00090179" w:rsidP="00807BA6"/>
    <w:p w14:paraId="0E519422" w14:textId="77777777" w:rsidR="00161B93" w:rsidRDefault="00161B93" w:rsidP="00825990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1000F7D7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</w:t>
      </w:r>
      <w:r w:rsidR="00825990">
        <w:rPr>
          <w:rFonts w:hint="eastAsia"/>
        </w:rPr>
        <w:t>.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1030B39F" w:rsidR="00090179" w:rsidRDefault="00090179" w:rsidP="00161B93"/>
    <w:p w14:paraId="37679D4D" w14:textId="1D0A51D7" w:rsidR="00825990" w:rsidRDefault="00825990" w:rsidP="00161B93"/>
    <w:p w14:paraId="2FF267CB" w14:textId="77777777" w:rsidR="00825990" w:rsidRDefault="00825990" w:rsidP="00161B93"/>
    <w:p w14:paraId="276F921C" w14:textId="4576EBA7" w:rsidR="00161B93" w:rsidRDefault="00161B93" w:rsidP="00825990">
      <w:pPr>
        <w:pStyle w:val="2"/>
      </w:pPr>
      <w:r>
        <w:t>解决模板文件</w:t>
      </w:r>
      <w:r w:rsidR="00825990">
        <w:rPr>
          <w:rFonts w:hint="eastAsia"/>
        </w:rPr>
        <w:t>(隐藏文件</w:t>
      </w:r>
      <w:r w:rsidR="00825990">
        <w:t>)</w:t>
      </w:r>
      <w:r>
        <w:t>被删除之后不正常的问题</w:t>
      </w:r>
    </w:p>
    <w:p w14:paraId="0BAF077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1.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</w:t>
      </w:r>
    </w:p>
    <w:p w14:paraId="54BDD703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hom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11EE812F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2.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用户名下</w:t>
      </w:r>
    </w:p>
    <w:p w14:paraId="05DE9B8E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</w:p>
    <w:p w14:paraId="480241E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3.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chown 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19A6C79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mk:mk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5A7A3CEF" w14:textId="1E807C6F" w:rsidR="000F5522" w:rsidRPr="00825990" w:rsidRDefault="000F5522" w:rsidP="00161B93"/>
    <w:p w14:paraId="0AA48C0A" w14:textId="3D6D5CE5" w:rsidR="00161B93" w:rsidRDefault="007E4CEC" w:rsidP="00B95162">
      <w:pPr>
        <w:pStyle w:val="2"/>
      </w:pPr>
      <w:r>
        <w:t>Linux</w:t>
      </w:r>
      <w:r w:rsidR="00161B93"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597EE445" w:rsidR="00161B93" w:rsidRDefault="00161B93" w:rsidP="00A93806">
      <w:pPr>
        <w:ind w:firstLine="420"/>
      </w:pPr>
      <w:r>
        <w:t>原理：启动了一个shell环境，系统并没有真正的启动;</w:t>
      </w:r>
    </w:p>
    <w:p w14:paraId="74080FD8" w14:textId="7454B712" w:rsidR="0098066A" w:rsidRDefault="0098066A" w:rsidP="00A93806">
      <w:pPr>
        <w:ind w:firstLine="420"/>
      </w:pPr>
    </w:p>
    <w:p w14:paraId="71001310" w14:textId="2AE851D0" w:rsidR="0098066A" w:rsidRDefault="0098066A" w:rsidP="00A93806">
      <w:pPr>
        <w:ind w:firstLine="420"/>
      </w:pPr>
    </w:p>
    <w:p w14:paraId="2D975BED" w14:textId="22AE51E4" w:rsidR="0098066A" w:rsidRDefault="0098066A" w:rsidP="00A93806">
      <w:pPr>
        <w:ind w:firstLine="420"/>
      </w:pPr>
    </w:p>
    <w:p w14:paraId="1488538D" w14:textId="4CF9F2C8" w:rsidR="0098066A" w:rsidRDefault="0098066A" w:rsidP="00A93806">
      <w:pPr>
        <w:ind w:firstLine="420"/>
      </w:pPr>
    </w:p>
    <w:p w14:paraId="2BE3C317" w14:textId="5BC01A6D" w:rsidR="0098066A" w:rsidRDefault="0098066A" w:rsidP="00A93806">
      <w:pPr>
        <w:ind w:firstLine="420"/>
      </w:pPr>
    </w:p>
    <w:p w14:paraId="73C2B5F7" w14:textId="0FCBB3ED" w:rsidR="0098066A" w:rsidRDefault="0098066A" w:rsidP="00A93806">
      <w:pPr>
        <w:ind w:firstLine="420"/>
      </w:pPr>
    </w:p>
    <w:p w14:paraId="14C253DB" w14:textId="7E17BA58" w:rsidR="0098066A" w:rsidRDefault="0098066A" w:rsidP="00A93806">
      <w:pPr>
        <w:ind w:firstLine="420"/>
      </w:pPr>
    </w:p>
    <w:p w14:paraId="6F54AE3D" w14:textId="1EAD4622" w:rsidR="0098066A" w:rsidRDefault="0098066A" w:rsidP="00A93806">
      <w:pPr>
        <w:ind w:firstLine="420"/>
      </w:pPr>
    </w:p>
    <w:p w14:paraId="78685672" w14:textId="55C95A49" w:rsidR="0098066A" w:rsidRDefault="0098066A" w:rsidP="00A93806">
      <w:pPr>
        <w:ind w:firstLine="420"/>
      </w:pPr>
    </w:p>
    <w:p w14:paraId="28997A90" w14:textId="22FFAA33" w:rsidR="0098066A" w:rsidRDefault="0098066A" w:rsidP="00A93806">
      <w:pPr>
        <w:ind w:firstLine="420"/>
      </w:pPr>
    </w:p>
    <w:p w14:paraId="45312FBB" w14:textId="0B010489" w:rsidR="0098066A" w:rsidRDefault="0098066A" w:rsidP="00A93806">
      <w:pPr>
        <w:ind w:firstLine="420"/>
      </w:pPr>
    </w:p>
    <w:p w14:paraId="4117A8F4" w14:textId="43B9606C" w:rsidR="0098066A" w:rsidRDefault="0098066A" w:rsidP="00A93806">
      <w:pPr>
        <w:ind w:firstLine="420"/>
      </w:pPr>
    </w:p>
    <w:p w14:paraId="39B4E986" w14:textId="6C6F8ECC" w:rsidR="0098066A" w:rsidRDefault="0098066A" w:rsidP="00A93806">
      <w:pPr>
        <w:ind w:firstLine="420"/>
      </w:pPr>
    </w:p>
    <w:p w14:paraId="0EC60F24" w14:textId="5F3F8243" w:rsidR="0098066A" w:rsidRDefault="0098066A" w:rsidP="00A93806">
      <w:pPr>
        <w:ind w:firstLine="420"/>
      </w:pPr>
    </w:p>
    <w:p w14:paraId="2275284C" w14:textId="0397AAEE" w:rsidR="0098066A" w:rsidRDefault="0098066A" w:rsidP="00A93806">
      <w:pPr>
        <w:ind w:firstLine="420"/>
      </w:pPr>
    </w:p>
    <w:p w14:paraId="6C850C3A" w14:textId="47330DDF" w:rsidR="0098066A" w:rsidRDefault="0098066A" w:rsidP="00A93806">
      <w:pPr>
        <w:ind w:firstLine="420"/>
      </w:pPr>
    </w:p>
    <w:p w14:paraId="0CA80725" w14:textId="2526D5D5" w:rsidR="0098066A" w:rsidRDefault="0098066A" w:rsidP="00A93806">
      <w:pPr>
        <w:ind w:firstLine="420"/>
      </w:pPr>
    </w:p>
    <w:p w14:paraId="5DE6197B" w14:textId="5F6C5A00" w:rsidR="0098066A" w:rsidRDefault="0098066A" w:rsidP="00A93806">
      <w:pPr>
        <w:ind w:firstLine="420"/>
      </w:pPr>
    </w:p>
    <w:p w14:paraId="5AC5956E" w14:textId="69027839" w:rsidR="0098066A" w:rsidRDefault="0098066A" w:rsidP="00A93806">
      <w:pPr>
        <w:ind w:firstLine="420"/>
      </w:pPr>
    </w:p>
    <w:p w14:paraId="1ECB05B1" w14:textId="6DA608C0" w:rsidR="0098066A" w:rsidRDefault="0098066A" w:rsidP="00A93806">
      <w:pPr>
        <w:ind w:firstLine="420"/>
      </w:pPr>
    </w:p>
    <w:p w14:paraId="15AAA976" w14:textId="4F33C325" w:rsidR="0098066A" w:rsidRDefault="0098066A" w:rsidP="00A93806">
      <w:pPr>
        <w:ind w:firstLine="420"/>
      </w:pPr>
    </w:p>
    <w:p w14:paraId="0FD253E3" w14:textId="12E8DF18" w:rsidR="0098066A" w:rsidRDefault="0098066A" w:rsidP="00A93806">
      <w:pPr>
        <w:ind w:firstLine="420"/>
      </w:pPr>
    </w:p>
    <w:p w14:paraId="0AC354F8" w14:textId="029F58E2" w:rsidR="0098066A" w:rsidRDefault="0098066A" w:rsidP="00A93806">
      <w:pPr>
        <w:ind w:firstLine="420"/>
      </w:pPr>
    </w:p>
    <w:p w14:paraId="36217EB7" w14:textId="3E06F731" w:rsidR="0098066A" w:rsidRDefault="0098066A" w:rsidP="00A93806">
      <w:pPr>
        <w:ind w:firstLine="420"/>
      </w:pPr>
    </w:p>
    <w:p w14:paraId="2C45F2EF" w14:textId="77777777" w:rsidR="0098066A" w:rsidRDefault="0098066A" w:rsidP="00A93806">
      <w:pPr>
        <w:ind w:firstLine="420"/>
      </w:pPr>
    </w:p>
    <w:p w14:paraId="007F3AF3" w14:textId="77777777" w:rsidR="00A93806" w:rsidRPr="00A93806" w:rsidRDefault="00A93806" w:rsidP="00A93806">
      <w:pPr>
        <w:ind w:firstLine="420"/>
      </w:pPr>
    </w:p>
    <w:p w14:paraId="6DA5478D" w14:textId="77777777" w:rsidR="00161B93" w:rsidRDefault="00161B93" w:rsidP="00161B93">
      <w:r>
        <w:t xml:space="preserve"> 4.换根，修改密码；</w:t>
      </w:r>
    </w:p>
    <w:p w14:paraId="78B6E873" w14:textId="5BC41450" w:rsidR="00161B93" w:rsidRDefault="00161B93" w:rsidP="00161B93">
      <w:r>
        <w:t xml:space="preserve">   </w:t>
      </w:r>
      <w:r w:rsidR="0098066A">
        <w:t xml:space="preserve"> 1</w:t>
      </w:r>
      <w:r w:rsidR="0098066A">
        <w:rPr>
          <w:rFonts w:hint="eastAsia"/>
        </w:rPr>
        <w:t>.使用</w:t>
      </w:r>
      <w:r>
        <w:t xml:space="preserve"> mount</w:t>
      </w:r>
      <w:r w:rsidR="0098066A">
        <w:rPr>
          <w:rFonts w:hint="eastAsia"/>
        </w:rPr>
        <w:t>可以</w:t>
      </w:r>
      <w:r>
        <w:t>查看一些信息</w:t>
      </w:r>
    </w:p>
    <w:p w14:paraId="4DCC1FA8" w14:textId="5B84988C" w:rsidR="0098066A" w:rsidRDefault="0098066A" w:rsidP="0098066A">
      <w:pPr>
        <w:ind w:firstLineChars="200" w:firstLine="420"/>
      </w:pPr>
      <w:r>
        <w:t>2</w:t>
      </w:r>
      <w:r>
        <w:rPr>
          <w:rFonts w:hint="eastAsia"/>
        </w:rPr>
        <w:t>.</w:t>
      </w:r>
      <w:r>
        <w:t>chroot 命令用来在指定的根目录下运行指令;</w:t>
      </w:r>
    </w:p>
    <w:p w14:paraId="2AE7484C" w14:textId="78AB32C0" w:rsidR="0098066A" w:rsidRPr="0098066A" w:rsidRDefault="0098066A" w:rsidP="0098066A">
      <w:r>
        <w:t xml:space="preserve">   chroot </w:t>
      </w:r>
      <w:r>
        <w:rPr>
          <w:rFonts w:hint="eastAsia"/>
        </w:rPr>
        <w:t>即</w:t>
      </w:r>
      <w:r>
        <w:t>change root directory(更改root目录)</w:t>
      </w:r>
      <w:r>
        <w:rPr>
          <w:rFonts w:hint="eastAsia"/>
        </w:rPr>
        <w:t>。</w:t>
      </w:r>
      <w:r>
        <w:t>在</w:t>
      </w:r>
      <w:proofErr w:type="spellStart"/>
      <w:r>
        <w:t>linux</w:t>
      </w:r>
      <w:proofErr w:type="spellEnd"/>
      <w:r>
        <w:t>系统中，系统默认的目录结构都是以/,即是以根（root）开始的</w:t>
      </w:r>
      <w:r>
        <w:rPr>
          <w:rFonts w:hint="eastAsia"/>
        </w:rPr>
        <w:t>。</w:t>
      </w:r>
      <w:r>
        <w:t>而在使用chroot之后,系统的目录结构将以指定的位置作为/位置在经过chroot命令之后，系统读取到的目录和文件将不是在旧系统根下的(即被指定的新的位置)的目录结构和文件；</w:t>
      </w:r>
    </w:p>
    <w:p w14:paraId="666F102B" w14:textId="77777777" w:rsidR="0098066A" w:rsidRDefault="0098066A" w:rsidP="00161B93"/>
    <w:p w14:paraId="424D6D8E" w14:textId="218CE46A" w:rsidR="006E64FD" w:rsidRPr="006E64FD" w:rsidRDefault="006E64FD" w:rsidP="006E64F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6E64FD">
        <w:rPr>
          <w:rFonts w:ascii="Consolas" w:hAnsi="Consolas"/>
          <w:color w:val="986801"/>
          <w:sz w:val="21"/>
          <w:szCs w:val="21"/>
        </w:rPr>
        <w:t>chroot</w:t>
      </w:r>
      <w:r w:rsidRPr="006E64FD">
        <w:rPr>
          <w:rFonts w:ascii="Consolas" w:hAnsi="Consolas"/>
          <w:color w:val="5C5C5C"/>
          <w:sz w:val="21"/>
          <w:szCs w:val="21"/>
        </w:rPr>
        <w:t> </w:t>
      </w:r>
      <w:r w:rsidRPr="006E64FD">
        <w:rPr>
          <w:rFonts w:ascii="Consolas" w:hAnsi="Consolas"/>
          <w:color w:val="50A14F"/>
          <w:sz w:val="21"/>
          <w:szCs w:val="21"/>
        </w:rPr>
        <w:t>/</w:t>
      </w:r>
      <w:proofErr w:type="spellStart"/>
      <w:r w:rsidRPr="006E64FD">
        <w:rPr>
          <w:rFonts w:ascii="Consolas" w:hAnsi="Consolas"/>
          <w:color w:val="50A14F"/>
          <w:sz w:val="21"/>
          <w:szCs w:val="21"/>
        </w:rPr>
        <w:t>sysroot</w:t>
      </w:r>
      <w:proofErr w:type="spellEnd"/>
    </w:p>
    <w:p w14:paraId="2F70AF0A" w14:textId="18E55716" w:rsidR="006E64FD" w:rsidRPr="006E64FD" w:rsidRDefault="006E64FD" w:rsidP="006E64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64FD">
        <w:rPr>
          <w:rFonts w:ascii="Consolas" w:eastAsia="宋体" w:hAnsi="Consolas" w:cs="宋体"/>
          <w:color w:val="986801"/>
          <w:kern w:val="0"/>
          <w:szCs w:val="21"/>
        </w:rPr>
        <w:t>passwd</w:t>
      </w:r>
      <w:r w:rsidRPr="006E64F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用户名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回车输入密码</w:t>
      </w:r>
    </w:p>
    <w:p w14:paraId="5EE77F22" w14:textId="77777777" w:rsidR="0098066A" w:rsidRDefault="00161B93" w:rsidP="0098066A">
      <w:r>
        <w:t xml:space="preserve">  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20DDAEC7" w14:textId="1652D0DF" w:rsidR="00161B93" w:rsidRDefault="00161B93" w:rsidP="00161B93">
      <w:r>
        <w:t xml:space="preserve">    </w:t>
      </w:r>
      <w:r w:rsidR="00592B67">
        <w:t>5</w:t>
      </w:r>
      <w:r>
        <w:t>.重启</w:t>
      </w:r>
      <w:r w:rsidR="00592B67">
        <w:rPr>
          <w:rFonts w:hint="eastAsia"/>
        </w:rPr>
        <w:t>系统</w:t>
      </w:r>
    </w:p>
    <w:p w14:paraId="70ED1B54" w14:textId="3688905E" w:rsidR="00592B67" w:rsidRPr="00592B67" w:rsidRDefault="00161B93" w:rsidP="00592B6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92B67" w:rsidRPr="00592B67">
        <w:rPr>
          <w:rFonts w:ascii="Consolas" w:hAnsi="Consolas"/>
          <w:color w:val="5C5C5C"/>
          <w:sz w:val="21"/>
          <w:szCs w:val="21"/>
        </w:rPr>
        <w:t>注：恢复密码时需要把</w:t>
      </w:r>
      <w:proofErr w:type="spellStart"/>
      <w:r w:rsidR="00592B67" w:rsidRPr="00592B67">
        <w:rPr>
          <w:rFonts w:ascii="Consolas" w:hAnsi="Consolas"/>
          <w:color w:val="5C5C5C"/>
          <w:sz w:val="21"/>
          <w:szCs w:val="21"/>
        </w:rPr>
        <w:t>selinux</w:t>
      </w:r>
      <w:proofErr w:type="spellEnd"/>
      <w:r w:rsidR="00592B67" w:rsidRPr="00592B67">
        <w:rPr>
          <w:rFonts w:ascii="Consolas" w:hAnsi="Consolas"/>
          <w:color w:val="5C5C5C"/>
          <w:sz w:val="21"/>
          <w:szCs w:val="21"/>
        </w:rPr>
        <w:t>关闭</w:t>
      </w:r>
    </w:p>
    <w:p w14:paraId="533E6B30" w14:textId="5E90CE5E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a.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退出当前根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exit</w:t>
      </w:r>
    </w:p>
    <w:p w14:paraId="1CA2EC14" w14:textId="7449E3F5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b.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执行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592B67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-r now</w:t>
      </w:r>
    </w:p>
    <w:p w14:paraId="3FCEA26F" w14:textId="3147745D" w:rsidR="00161B93" w:rsidRDefault="00161B93" w:rsidP="00592B67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D71DF65" w14:textId="087B38BC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文件的基本权限管理</w:t>
      </w:r>
    </w:p>
    <w:p w14:paraId="7A3C32E6" w14:textId="77777777" w:rsidR="007F4419" w:rsidRPr="007F4419" w:rsidRDefault="007F4419" w:rsidP="007F4419"/>
    <w:p w14:paraId="609CB8B8" w14:textId="7279A101" w:rsidR="00B172A4" w:rsidRDefault="00B172A4" w:rsidP="00B172A4">
      <w:pPr>
        <w:pStyle w:val="2"/>
      </w:pPr>
      <w:r>
        <w:t xml:space="preserve">1.查看文件权限信息    </w:t>
      </w:r>
    </w:p>
    <w:p w14:paraId="3F22A284" w14:textId="77777777" w:rsidR="007F4419" w:rsidRPr="007F4419" w:rsidRDefault="007F4419" w:rsidP="007F4419"/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1C015D" w:rsidRPr="001C015D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1C015D" w:rsidRPr="001C015D">
        <w:rPr>
          <w:rFonts w:ascii="Consolas" w:hAnsi="Consolas"/>
          <w:color w:val="5C5C5C"/>
          <w:sz w:val="21"/>
          <w:szCs w:val="21"/>
        </w:rPr>
        <w:t>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6E900711" w:rsid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266C0EB0" w14:textId="62652460" w:rsidR="00945684" w:rsidRPr="001C015D" w:rsidRDefault="00945684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45684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rw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-r--r-- 1 root 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0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SEP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4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18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26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install</w:t>
      </w:r>
      <w:r>
        <w:rPr>
          <w:rFonts w:ascii="Consolas" w:eastAsia="宋体" w:hAnsi="Consolas" w:cs="宋体"/>
          <w:color w:val="5C5C5C"/>
          <w:kern w:val="0"/>
          <w:szCs w:val="21"/>
        </w:rPr>
        <w:t>.log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1991" w14:textId="6276D033" w:rsidR="00B172A4" w:rsidRDefault="00B172A4" w:rsidP="00B172A4">
      <w:r>
        <w:t xml:space="preserve"> </w:t>
      </w:r>
    </w:p>
    <w:p w14:paraId="26E2628F" w14:textId="77777777" w:rsidR="007F4419" w:rsidRDefault="007F4419" w:rsidP="00CA3D5A">
      <w:pPr>
        <w:rPr>
          <w:b/>
          <w:bCs/>
        </w:rPr>
      </w:pPr>
    </w:p>
    <w:p w14:paraId="12C1B414" w14:textId="55EBC0D2" w:rsidR="00B172A4" w:rsidRDefault="00CA3D5A" w:rsidP="00CA3D5A">
      <w:pPr>
        <w:rPr>
          <w:b/>
          <w:bCs/>
        </w:rPr>
      </w:pPr>
      <w:r w:rsidRPr="00CA3D5A">
        <w:rPr>
          <w:rFonts w:hint="eastAsia"/>
          <w:b/>
          <w:bCs/>
        </w:rPr>
        <w:t>文件</w:t>
      </w:r>
      <w:r w:rsidR="00B172A4" w:rsidRPr="00CA3D5A">
        <w:rPr>
          <w:rFonts w:hint="eastAsia"/>
          <w:b/>
          <w:bCs/>
        </w:rPr>
        <w:t>基本的权限</w:t>
      </w:r>
    </w:p>
    <w:p w14:paraId="50510CF5" w14:textId="77777777" w:rsidR="007F4419" w:rsidRPr="00CA3D5A" w:rsidRDefault="007F4419" w:rsidP="00CA3D5A">
      <w:pPr>
        <w:rPr>
          <w:b/>
          <w:bCs/>
        </w:rPr>
      </w:pPr>
    </w:p>
    <w:p w14:paraId="2C262F8B" w14:textId="048382C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</w:t>
      </w:r>
      <w:r w:rsidR="00CA3D5A">
        <w:rPr>
          <w:rFonts w:hint="eastAsia"/>
        </w:rPr>
        <w:t>root</w:t>
      </w:r>
      <w:r>
        <w:t xml:space="preserve">    </w:t>
      </w:r>
      <w:proofErr w:type="spellStart"/>
      <w:r w:rsidR="00CA3D5A">
        <w:rPr>
          <w:rFonts w:hint="eastAsia"/>
        </w:rPr>
        <w:t>root</w:t>
      </w:r>
      <w:proofErr w:type="spellEnd"/>
      <w:r w:rsidR="00CA3D5A">
        <w:t xml:space="preserve">    </w:t>
      </w:r>
      <w:r>
        <w:t>filename</w:t>
      </w:r>
    </w:p>
    <w:p w14:paraId="4FFABDE3" w14:textId="002547D3" w:rsidR="00B172A4" w:rsidRDefault="00B172A4" w:rsidP="00B172A4">
      <w:r>
        <w:t xml:space="preserve"> 类型   拥有者权限  所属组权限   其他人的权限   </w:t>
      </w:r>
      <w:r w:rsidR="00CA3D5A">
        <w:rPr>
          <w:rFonts w:hint="eastAsia"/>
        </w:rPr>
        <w:t>拥有者</w:t>
      </w:r>
      <w:r>
        <w:t xml:space="preserve">   </w:t>
      </w:r>
      <w:r w:rsidR="00CA3D5A">
        <w:rPr>
          <w:rFonts w:hint="eastAsia"/>
        </w:rPr>
        <w:t>属</w:t>
      </w:r>
      <w:r>
        <w:t>组   文件名</w:t>
      </w:r>
    </w:p>
    <w:p w14:paraId="31412166" w14:textId="2AAB254B" w:rsidR="007F4419" w:rsidRDefault="007F4419" w:rsidP="00B172A4"/>
    <w:p w14:paraId="615397DC" w14:textId="77777777" w:rsidR="00B172A4" w:rsidRDefault="00B172A4" w:rsidP="00B172A4">
      <w:pPr>
        <w:pStyle w:val="2"/>
      </w:pPr>
      <w:r>
        <w:t>2.文件类型</w:t>
      </w:r>
    </w:p>
    <w:p w14:paraId="16E0859C" w14:textId="7E74887F" w:rsidR="001C015D" w:rsidRPr="001C015D" w:rsidRDefault="00212FB3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212FB3">
        <w:rPr>
          <w:rFonts w:ascii="Consolas" w:hAnsi="Consolas"/>
          <w:color w:val="5C5C5C"/>
          <w:sz w:val="21"/>
          <w:szCs w:val="21"/>
        </w:rPr>
        <w:t>-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rw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-r--r-- 1 root 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root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 0 Oct 19 09:35 a.txt</w:t>
      </w:r>
    </w:p>
    <w:p w14:paraId="50E3DFA2" w14:textId="77777777" w:rsidR="00212FB3" w:rsidRDefault="00212FB3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dr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-x.  5 root 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 4096 Feb  2  2022 boot</w:t>
      </w:r>
    </w:p>
    <w:p w14:paraId="477F3EE1" w14:textId="13737F35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wxr</w:t>
      </w:r>
      <w:proofErr w:type="spellEnd"/>
    </w:p>
    <w:p w14:paraId="45A69A32" w14:textId="319EE1DE" w:rsidR="001C015D" w:rsidRDefault="00B172A4" w:rsidP="001C015D">
      <w:r>
        <w:t xml:space="preserve">    </w:t>
      </w:r>
    </w:p>
    <w:p w14:paraId="3F5A8100" w14:textId="7B50833E" w:rsidR="00B172A4" w:rsidRDefault="00B172A4" w:rsidP="00B172A4">
      <w:pPr>
        <w:pStyle w:val="3"/>
      </w:pPr>
      <w:r>
        <w:t>对于文件</w:t>
      </w:r>
    </w:p>
    <w:p w14:paraId="3CA60318" w14:textId="2F202B2E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110C182A" w14:textId="77777777" w:rsidR="00301F63" w:rsidRDefault="00301F63" w:rsidP="00301F63"/>
    <w:p w14:paraId="71DA8A59" w14:textId="65A29642" w:rsidR="00B172A4" w:rsidRDefault="00B172A4" w:rsidP="00B172A4">
      <w:pPr>
        <w:pStyle w:val="2"/>
      </w:pPr>
      <w:r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r+x</w:t>
      </w:r>
      <w:proofErr w:type="spellEnd"/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r+w</w:t>
      </w:r>
      <w:proofErr w:type="spellEnd"/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r+w+x</w:t>
      </w:r>
      <w:proofErr w:type="spellEnd"/>
    </w:p>
    <w:p w14:paraId="6BB2F2C7" w14:textId="62BB47A6" w:rsidR="00EB6B0F" w:rsidRDefault="00EB6B0F" w:rsidP="00B172A4">
      <w:r w:rsidRPr="00EB6B0F">
        <w:t>-</w:t>
      </w:r>
      <w:proofErr w:type="spellStart"/>
      <w:r w:rsidRPr="00EB6B0F">
        <w:t>rw</w:t>
      </w:r>
      <w:proofErr w:type="spellEnd"/>
      <w:r w:rsidRPr="00EB6B0F">
        <w:t xml:space="preserve">-r--r-- 1 root </w:t>
      </w:r>
      <w:proofErr w:type="spellStart"/>
      <w:r w:rsidRPr="00EB6B0F">
        <w:t>root</w:t>
      </w:r>
      <w:proofErr w:type="spellEnd"/>
      <w:r w:rsidRPr="00EB6B0F">
        <w:t xml:space="preserve"> 0 Oct 19 09:35 a.txt</w:t>
      </w:r>
    </w:p>
    <w:p w14:paraId="45B891E2" w14:textId="687481DC" w:rsidR="00EB6B0F" w:rsidRDefault="00EB6B0F" w:rsidP="00B172A4">
      <w:r w:rsidRPr="00EB6B0F">
        <w:t>-</w:t>
      </w:r>
      <w:r>
        <w:t xml:space="preserve">    </w:t>
      </w:r>
      <w:proofErr w:type="spellStart"/>
      <w:r w:rsidRPr="00EB6B0F">
        <w:t>rw</w:t>
      </w:r>
      <w:proofErr w:type="spellEnd"/>
      <w:r w:rsidRPr="00EB6B0F">
        <w:t>-</w:t>
      </w:r>
      <w:r>
        <w:t xml:space="preserve">          </w:t>
      </w:r>
      <w:r w:rsidRPr="00EB6B0F">
        <w:t>r--</w:t>
      </w:r>
      <w:r>
        <w:t xml:space="preserve">              </w:t>
      </w:r>
      <w:proofErr w:type="spellStart"/>
      <w:r w:rsidRPr="00EB6B0F">
        <w:t>r</w:t>
      </w:r>
      <w:proofErr w:type="spellEnd"/>
      <w:r w:rsidRPr="00EB6B0F">
        <w:t xml:space="preserve">-- </w:t>
      </w:r>
      <w:r>
        <w:t xml:space="preserve">    </w:t>
      </w:r>
      <w:r w:rsidR="00301F63">
        <w:t xml:space="preserve"> </w:t>
      </w:r>
      <w:r w:rsidRPr="00EB6B0F">
        <w:t xml:space="preserve">root </w:t>
      </w:r>
      <w:r>
        <w:t xml:space="preserve"> </w:t>
      </w:r>
      <w:proofErr w:type="spellStart"/>
      <w:r w:rsidRPr="00EB6B0F">
        <w:t>root</w:t>
      </w:r>
      <w:proofErr w:type="spellEnd"/>
      <w:r w:rsidRPr="00EB6B0F">
        <w:t xml:space="preserve"> </w:t>
      </w:r>
      <w:r w:rsidR="00301F63">
        <w:t xml:space="preserve">  </w:t>
      </w:r>
      <w:r w:rsidRPr="00EB6B0F">
        <w:t xml:space="preserve"> a.txt</w:t>
      </w:r>
    </w:p>
    <w:p w14:paraId="676042F0" w14:textId="0DF0790C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1278E" w14:paraId="50943894" w14:textId="77777777" w:rsidTr="00B1278E">
        <w:tc>
          <w:tcPr>
            <w:tcW w:w="1659" w:type="dxa"/>
          </w:tcPr>
          <w:p w14:paraId="4E0716BA" w14:textId="63509A30" w:rsidR="00B1278E" w:rsidRPr="00B1278E" w:rsidRDefault="00B1278E" w:rsidP="00EB6B0F">
            <w:pPr>
              <w:rPr>
                <w:color w:val="FF0000"/>
              </w:rPr>
            </w:pPr>
            <w:proofErr w:type="spellStart"/>
            <w:r w:rsidRPr="00B1278E">
              <w:rPr>
                <w:color w:val="FF0000"/>
              </w:rPr>
              <w:t>rwx</w:t>
            </w:r>
            <w:proofErr w:type="spellEnd"/>
          </w:p>
        </w:tc>
        <w:tc>
          <w:tcPr>
            <w:tcW w:w="1659" w:type="dxa"/>
          </w:tcPr>
          <w:p w14:paraId="00FFC473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F203250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41370C4B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7DF678B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0D5A620E" w14:textId="77777777" w:rsidTr="00B1278E">
        <w:tc>
          <w:tcPr>
            <w:tcW w:w="1659" w:type="dxa"/>
          </w:tcPr>
          <w:p w14:paraId="614B73FC" w14:textId="55C43A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r--</w:t>
            </w:r>
          </w:p>
        </w:tc>
        <w:tc>
          <w:tcPr>
            <w:tcW w:w="1659" w:type="dxa"/>
          </w:tcPr>
          <w:p w14:paraId="26AD6BCE" w14:textId="3FEFA12A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-w-</w:t>
            </w:r>
          </w:p>
        </w:tc>
        <w:tc>
          <w:tcPr>
            <w:tcW w:w="1659" w:type="dxa"/>
          </w:tcPr>
          <w:p w14:paraId="660D8ED5" w14:textId="76CE1E18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--x</w:t>
            </w:r>
          </w:p>
        </w:tc>
        <w:tc>
          <w:tcPr>
            <w:tcW w:w="1659" w:type="dxa"/>
          </w:tcPr>
          <w:p w14:paraId="312D68C8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36198D9C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654B1281" w14:textId="77777777" w:rsidTr="00B1278E">
        <w:tc>
          <w:tcPr>
            <w:tcW w:w="1659" w:type="dxa"/>
          </w:tcPr>
          <w:p w14:paraId="429EAF99" w14:textId="54A981C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  <w:r w:rsidRPr="00B1278E">
              <w:rPr>
                <w:color w:val="FF0000"/>
              </w:rPr>
              <w:t>00</w:t>
            </w:r>
          </w:p>
        </w:tc>
        <w:tc>
          <w:tcPr>
            <w:tcW w:w="1659" w:type="dxa"/>
          </w:tcPr>
          <w:p w14:paraId="5CC3540D" w14:textId="37AB579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10</w:t>
            </w:r>
          </w:p>
        </w:tc>
        <w:tc>
          <w:tcPr>
            <w:tcW w:w="1659" w:type="dxa"/>
          </w:tcPr>
          <w:p w14:paraId="4C7C5DE6" w14:textId="420A73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01</w:t>
            </w:r>
          </w:p>
        </w:tc>
        <w:tc>
          <w:tcPr>
            <w:tcW w:w="1659" w:type="dxa"/>
          </w:tcPr>
          <w:p w14:paraId="5A2B1EF7" w14:textId="0FB68ABC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二进制</w:t>
            </w:r>
          </w:p>
        </w:tc>
        <w:tc>
          <w:tcPr>
            <w:tcW w:w="1660" w:type="dxa"/>
          </w:tcPr>
          <w:p w14:paraId="434FBE79" w14:textId="3ADF2BE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进制转换器</w:t>
            </w:r>
          </w:p>
        </w:tc>
      </w:tr>
      <w:tr w:rsidR="00B1278E" w14:paraId="59F259EE" w14:textId="77777777" w:rsidTr="00B1278E">
        <w:tc>
          <w:tcPr>
            <w:tcW w:w="1659" w:type="dxa"/>
          </w:tcPr>
          <w:p w14:paraId="221783EB" w14:textId="4170F6F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</w:p>
        </w:tc>
        <w:tc>
          <w:tcPr>
            <w:tcW w:w="1659" w:type="dxa"/>
          </w:tcPr>
          <w:p w14:paraId="7B2C8EFE" w14:textId="25BF7D6F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2</w:t>
            </w:r>
          </w:p>
        </w:tc>
        <w:tc>
          <w:tcPr>
            <w:tcW w:w="1659" w:type="dxa"/>
          </w:tcPr>
          <w:p w14:paraId="7776ACCE" w14:textId="3E3BD00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</w:p>
        </w:tc>
        <w:tc>
          <w:tcPr>
            <w:tcW w:w="1659" w:type="dxa"/>
          </w:tcPr>
          <w:p w14:paraId="1ED04D1B" w14:textId="559A5D3B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十进制</w:t>
            </w:r>
          </w:p>
        </w:tc>
        <w:tc>
          <w:tcPr>
            <w:tcW w:w="1660" w:type="dxa"/>
          </w:tcPr>
          <w:p w14:paraId="382AB86F" w14:textId="34814BD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4+</w:t>
            </w:r>
            <w:r w:rsidRPr="00B1278E">
              <w:rPr>
                <w:color w:val="FF0000"/>
              </w:rPr>
              <w:t>2</w:t>
            </w:r>
            <w:r w:rsidRPr="00B1278E">
              <w:rPr>
                <w:rFonts w:hint="eastAsia"/>
                <w:color w:val="FF0000"/>
              </w:rPr>
              <w:t>+</w:t>
            </w:r>
            <w:r w:rsidRPr="00B1278E">
              <w:rPr>
                <w:color w:val="FF0000"/>
              </w:rPr>
              <w:t>1</w:t>
            </w:r>
            <w:r w:rsidRPr="00B1278E">
              <w:rPr>
                <w:rFonts w:hint="eastAsia"/>
                <w:color w:val="FF0000"/>
              </w:rPr>
              <w:t>=</w:t>
            </w:r>
            <w:r w:rsidRPr="00B1278E">
              <w:rPr>
                <w:color w:val="FF0000"/>
              </w:rPr>
              <w:t>7</w:t>
            </w:r>
          </w:p>
        </w:tc>
      </w:tr>
      <w:tr w:rsidR="00B1278E" w14:paraId="74995D24" w14:textId="77777777" w:rsidTr="00B1278E">
        <w:tc>
          <w:tcPr>
            <w:tcW w:w="1659" w:type="dxa"/>
          </w:tcPr>
          <w:p w14:paraId="6A9A8C18" w14:textId="6BDDFC1D" w:rsidR="00B1278E" w:rsidRPr="00B1278E" w:rsidRDefault="00B1278E" w:rsidP="00EB6B0F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w</w:t>
            </w:r>
            <w:proofErr w:type="spellEnd"/>
            <w:r w:rsidRPr="00B1278E">
              <w:rPr>
                <w:color w:val="00B050"/>
              </w:rPr>
              <w:t>-</w:t>
            </w:r>
          </w:p>
        </w:tc>
        <w:tc>
          <w:tcPr>
            <w:tcW w:w="1659" w:type="dxa"/>
          </w:tcPr>
          <w:p w14:paraId="45FD650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2519EED3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6EEBE55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ACA7939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3456A833" w14:textId="77777777" w:rsidTr="00B1278E">
        <w:tc>
          <w:tcPr>
            <w:tcW w:w="1659" w:type="dxa"/>
          </w:tcPr>
          <w:p w14:paraId="300DB35B" w14:textId="2F14B5D5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---</w:t>
            </w:r>
          </w:p>
        </w:tc>
        <w:tc>
          <w:tcPr>
            <w:tcW w:w="1659" w:type="dxa"/>
          </w:tcPr>
          <w:p w14:paraId="18A686AC" w14:textId="1ABA1AA0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7893B71" w14:textId="1EDC46B4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--</w:t>
            </w:r>
          </w:p>
        </w:tc>
        <w:tc>
          <w:tcPr>
            <w:tcW w:w="1659" w:type="dxa"/>
          </w:tcPr>
          <w:p w14:paraId="76BA386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1131698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7CBE431A" w14:textId="77777777" w:rsidTr="00B1278E">
        <w:tc>
          <w:tcPr>
            <w:tcW w:w="1659" w:type="dxa"/>
          </w:tcPr>
          <w:p w14:paraId="19254A0F" w14:textId="331CBCC7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1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4696E58F" w14:textId="52DCC66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10</w:t>
            </w:r>
          </w:p>
        </w:tc>
        <w:tc>
          <w:tcPr>
            <w:tcW w:w="1659" w:type="dxa"/>
          </w:tcPr>
          <w:p w14:paraId="25F17D10" w14:textId="706C64F6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3C5787AF" w14:textId="6AE615F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二进制</w:t>
            </w:r>
          </w:p>
        </w:tc>
        <w:tc>
          <w:tcPr>
            <w:tcW w:w="1660" w:type="dxa"/>
          </w:tcPr>
          <w:p w14:paraId="04FD193F" w14:textId="17E5C2E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color w:val="00B050"/>
              </w:rPr>
              <w:t>进制转换器</w:t>
            </w:r>
          </w:p>
        </w:tc>
      </w:tr>
      <w:tr w:rsidR="00B1278E" w14:paraId="4E2EDECE" w14:textId="77777777" w:rsidTr="00B1278E">
        <w:tc>
          <w:tcPr>
            <w:tcW w:w="1659" w:type="dxa"/>
          </w:tcPr>
          <w:p w14:paraId="543FD446" w14:textId="772676B9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</w:p>
        </w:tc>
        <w:tc>
          <w:tcPr>
            <w:tcW w:w="1659" w:type="dxa"/>
          </w:tcPr>
          <w:p w14:paraId="2FBF6769" w14:textId="19A59B02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2</w:t>
            </w:r>
          </w:p>
        </w:tc>
        <w:tc>
          <w:tcPr>
            <w:tcW w:w="1659" w:type="dxa"/>
          </w:tcPr>
          <w:p w14:paraId="5CEEE2C9" w14:textId="013862B0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</w:p>
        </w:tc>
        <w:tc>
          <w:tcPr>
            <w:tcW w:w="1659" w:type="dxa"/>
          </w:tcPr>
          <w:p w14:paraId="537F2956" w14:textId="0F4205AD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十进制</w:t>
            </w:r>
          </w:p>
        </w:tc>
        <w:tc>
          <w:tcPr>
            <w:tcW w:w="1660" w:type="dxa"/>
          </w:tcPr>
          <w:p w14:paraId="5061ACCC" w14:textId="5114C835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  <w:r w:rsidRPr="00B1278E">
              <w:rPr>
                <w:color w:val="00B050"/>
              </w:rPr>
              <w:t>=2=6</w:t>
            </w:r>
          </w:p>
        </w:tc>
      </w:tr>
      <w:tr w:rsidR="00B1278E" w14:paraId="5F2F5689" w14:textId="77777777" w:rsidTr="00B1278E">
        <w:tc>
          <w:tcPr>
            <w:tcW w:w="1659" w:type="dxa"/>
          </w:tcPr>
          <w:p w14:paraId="6342672D" w14:textId="664FB68C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057D1A45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2B657247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DDDE3E2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47C49FD" w14:textId="77777777" w:rsidR="00B1278E" w:rsidRPr="00B1278E" w:rsidRDefault="00B1278E" w:rsidP="00B1278E">
            <w:pPr>
              <w:rPr>
                <w:color w:val="FF0000"/>
              </w:rPr>
            </w:pPr>
          </w:p>
        </w:tc>
      </w:tr>
      <w:tr w:rsidR="00B1278E" w14:paraId="257D80E9" w14:textId="77777777" w:rsidTr="00B1278E">
        <w:tc>
          <w:tcPr>
            <w:tcW w:w="1659" w:type="dxa"/>
          </w:tcPr>
          <w:p w14:paraId="668E6B59" w14:textId="6A456674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00B9317E" w14:textId="41619E16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5BAC616C" w14:textId="4A6E782B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7F226458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65706FCA" w14:textId="708C43B1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  <w:r w:rsidRPr="00B1278E">
              <w:rPr>
                <w:color w:val="FF0000"/>
              </w:rPr>
              <w:t>+1=5</w:t>
            </w:r>
          </w:p>
        </w:tc>
      </w:tr>
      <w:tr w:rsidR="00B1278E" w14:paraId="391B2A4E" w14:textId="77777777" w:rsidTr="00B1278E">
        <w:tc>
          <w:tcPr>
            <w:tcW w:w="1659" w:type="dxa"/>
          </w:tcPr>
          <w:p w14:paraId="6AF6D3B4" w14:textId="4067FC0E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color w:val="00B050"/>
              </w:rPr>
              <w:t>rw</w:t>
            </w:r>
            <w:proofErr w:type="spellEnd"/>
            <w:r w:rsidRPr="00B1278E">
              <w:rPr>
                <w:color w:val="00B050"/>
              </w:rPr>
              <w:t>-r--r--</w:t>
            </w:r>
          </w:p>
        </w:tc>
        <w:tc>
          <w:tcPr>
            <w:tcW w:w="1659" w:type="dxa"/>
          </w:tcPr>
          <w:p w14:paraId="1A247D87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04F0757E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17D82743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5A66E990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  <w:tr w:rsidR="00B1278E" w14:paraId="377ED299" w14:textId="77777777" w:rsidTr="00B1278E">
        <w:tc>
          <w:tcPr>
            <w:tcW w:w="1659" w:type="dxa"/>
          </w:tcPr>
          <w:p w14:paraId="507D81FE" w14:textId="1DB5C08D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rw</w:t>
            </w:r>
            <w:proofErr w:type="spellEnd"/>
            <w:r w:rsidRPr="00B1278E">
              <w:rPr>
                <w:rFonts w:hint="eastAsia"/>
                <w:color w:val="00B050"/>
              </w:rPr>
              <w:t>-</w:t>
            </w:r>
            <w:r w:rsidR="00FB641C">
              <w:rPr>
                <w:color w:val="00B050"/>
              </w:rPr>
              <w:t xml:space="preserve"> </w:t>
            </w:r>
            <w:r w:rsidR="00FB641C">
              <w:rPr>
                <w:rFonts w:hint="eastAsia"/>
                <w:color w:val="00B050"/>
              </w:rPr>
              <w:t>=</w:t>
            </w:r>
            <w:r w:rsidR="00FB641C">
              <w:rPr>
                <w:color w:val="00B050"/>
              </w:rPr>
              <w:t>4</w:t>
            </w:r>
            <w:r w:rsidR="00FB641C">
              <w:rPr>
                <w:rFonts w:hint="eastAsia"/>
                <w:color w:val="00B050"/>
              </w:rPr>
              <w:t>+</w:t>
            </w:r>
            <w:r w:rsidR="00FB641C">
              <w:rPr>
                <w:color w:val="00B050"/>
              </w:rPr>
              <w:t>2</w:t>
            </w:r>
          </w:p>
        </w:tc>
        <w:tc>
          <w:tcPr>
            <w:tcW w:w="1659" w:type="dxa"/>
          </w:tcPr>
          <w:p w14:paraId="79F0D738" w14:textId="64497005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</w:t>
            </w:r>
            <w:r>
              <w:rPr>
                <w:color w:val="00B050"/>
              </w:rPr>
              <w:t xml:space="preserve"> </w:t>
            </w:r>
            <w:r>
              <w:rPr>
                <w:rFonts w:hint="eastAsia"/>
                <w:color w:val="00B050"/>
              </w:rPr>
              <w:t>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277D7967" w14:textId="5AD86364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13A73A37" w14:textId="55243B81" w:rsidR="00B1278E" w:rsidRPr="00B1278E" w:rsidRDefault="00FB641C" w:rsidP="00B1278E">
            <w:pPr>
              <w:rPr>
                <w:color w:val="00B050"/>
              </w:rPr>
            </w:pPr>
            <w:proofErr w:type="spellStart"/>
            <w:r w:rsidRPr="00FB641C">
              <w:rPr>
                <w:color w:val="00B050"/>
              </w:rPr>
              <w:t>rw</w:t>
            </w:r>
            <w:proofErr w:type="spellEnd"/>
            <w:r w:rsidRPr="00FB641C">
              <w:rPr>
                <w:color w:val="00B050"/>
              </w:rPr>
              <w:t>-r--r-- =644</w:t>
            </w:r>
          </w:p>
        </w:tc>
        <w:tc>
          <w:tcPr>
            <w:tcW w:w="1660" w:type="dxa"/>
          </w:tcPr>
          <w:p w14:paraId="117102A3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</w:tbl>
    <w:p w14:paraId="5D60762F" w14:textId="77777777" w:rsidR="00B1278E" w:rsidRDefault="00B1278E" w:rsidP="00EB6B0F"/>
    <w:p w14:paraId="529D7290" w14:textId="2C56C17F" w:rsidR="00B172A4" w:rsidRDefault="00B172A4" w:rsidP="00B172A4">
      <w:r>
        <w:t xml:space="preserve">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=4+2=6  r--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085A48AF" w14:textId="78E2492A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655942">
        <w:rPr>
          <w:rFonts w:hint="eastAsia"/>
        </w:rPr>
        <w:t>语法：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chmod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6BB1ED7C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5DF2D71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参数：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</w:t>
      </w:r>
      <w:r w:rsidR="008D0B3F">
        <w:rPr>
          <w:rFonts w:ascii="Consolas" w:eastAsia="宋体" w:hAnsi="Consolas" w:cs="宋体" w:hint="eastAsia"/>
          <w:color w:val="5C5C5C"/>
          <w:kern w:val="0"/>
          <w:szCs w:val="21"/>
        </w:rPr>
        <w:t>有的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权限</w:t>
      </w:r>
    </w:p>
    <w:p w14:paraId="49627417" w14:textId="1652FFFD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0FAF96D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0D48FE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58C34662" w:rsidR="00B172A4" w:rsidRDefault="00B172A4" w:rsidP="008E64C2">
      <w:pPr>
        <w:pStyle w:val="2"/>
      </w:pPr>
      <w:r>
        <w:t>5.使用运算符来设定权限+-=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a+x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35DD691B" w:rsidR="008E64C2" w:rsidRDefault="008D0B3F" w:rsidP="008E64C2">
      <w:r>
        <w:rPr>
          <w:rFonts w:hint="eastAsia"/>
        </w:rPr>
        <w:t>实例：</w:t>
      </w:r>
    </w:p>
    <w:p w14:paraId="59C9D18A" w14:textId="0A6AC02F" w:rsidR="008E64C2" w:rsidRPr="008E64C2" w:rsidRDefault="008E64C2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E64C2">
        <w:rPr>
          <w:rFonts w:ascii="Consolas" w:hAnsi="Consolas"/>
          <w:color w:val="5C5C5C"/>
          <w:sz w:val="21"/>
          <w:szCs w:val="21"/>
        </w:rPr>
        <w:t>--</w:t>
      </w:r>
      <w:r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Pr="008E64C2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8E64C2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Pr="008E64C2">
        <w:rPr>
          <w:rFonts w:ascii="Consolas" w:hAnsi="Consolas"/>
          <w:color w:val="5C5C5C"/>
          <w:sz w:val="21"/>
          <w:szCs w:val="21"/>
        </w:rPr>
        <w:t>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o-r a.txt</w:t>
      </w:r>
    </w:p>
    <w:p w14:paraId="09F94FEC" w14:textId="77777777" w:rsidR="008E64C2" w:rsidRDefault="008E64C2" w:rsidP="008E64C2"/>
    <w:p w14:paraId="54624604" w14:textId="5B02801A" w:rsidR="00B172A4" w:rsidRDefault="00B172A4" w:rsidP="008E64C2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DFAA80F" w14:textId="0BA85A18" w:rsidR="008E64C2" w:rsidRPr="00221CD4" w:rsidRDefault="00A70941" w:rsidP="00221CD4">
      <w:pPr>
        <w:pStyle w:val="a7"/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1CD4">
        <w:rPr>
          <w:rFonts w:ascii="Consolas" w:eastAsia="宋体" w:hAnsi="Consolas" w:cs="宋体" w:hint="eastAsia"/>
          <w:color w:val="5C5C5C"/>
          <w:kern w:val="0"/>
          <w:szCs w:val="21"/>
        </w:rPr>
        <w:t>修改目录权限</w:t>
      </w:r>
    </w:p>
    <w:p w14:paraId="7EF15720" w14:textId="39C00BA5" w:rsidR="00221CD4" w:rsidRPr="00221CD4" w:rsidRDefault="00221CD4" w:rsidP="00221CD4">
      <w:pPr>
        <w:pStyle w:val="a7"/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chmod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权限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目录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u=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37970D26" w:rsidR="008E64C2" w:rsidRDefault="008E64C2" w:rsidP="00B172A4"/>
    <w:p w14:paraId="38E043AC" w14:textId="77777777" w:rsidR="008203B7" w:rsidRDefault="008203B7" w:rsidP="00B172A4"/>
    <w:p w14:paraId="104901E7" w14:textId="60496103" w:rsidR="00B172A4" w:rsidRDefault="00B172A4" w:rsidP="00B172A4">
      <w:pPr>
        <w:pStyle w:val="2"/>
      </w:pPr>
      <w:r>
        <w:t>8.chown 修改文件</w:t>
      </w:r>
      <w:r w:rsidR="009A36E4">
        <w:rPr>
          <w:rFonts w:hint="eastAsia"/>
        </w:rPr>
        <w:t>的</w:t>
      </w:r>
      <w:r>
        <w:t>拥有者和所属组</w:t>
      </w:r>
    </w:p>
    <w:p w14:paraId="6C9EDDA3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user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group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对象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25A9A02A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用户：组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文件</w:t>
      </w:r>
    </w:p>
    <w:p w14:paraId="77723F1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修改文件拥有者和所属组</w:t>
      </w:r>
    </w:p>
    <w:p w14:paraId="74EBAC1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10362B67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用户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对象</w:t>
      </w:r>
    </w:p>
    <w:p w14:paraId="092BCCB0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说明：单独更改属主</w:t>
      </w:r>
    </w:p>
    <w:p w14:paraId="70582D3D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  </w:t>
      </w:r>
    </w:p>
    <w:p w14:paraId="01CC6AEF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：组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对象</w:t>
      </w:r>
    </w:p>
    <w:p w14:paraId="1A2F0A5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说明：单独更改所属组</w:t>
      </w:r>
    </w:p>
    <w:p w14:paraId="19ACC2AA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实例</w:t>
      </w:r>
    </w:p>
    <w:p w14:paraId="13B4C56F" w14:textId="77777777" w:rsidR="003B7D62" w:rsidRPr="003B7D62" w:rsidRDefault="003B7D62" w:rsidP="00E277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50" w:firstLine="1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修改文件拥有者和所属组</w:t>
      </w:r>
    </w:p>
    <w:p w14:paraId="1906E65A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mk:bin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38BFD8EC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3B7D6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单独修改拥有者</w:t>
      </w:r>
    </w:p>
    <w:p w14:paraId="32F1A17D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deemon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7ACD0462" w14:textId="77777777" w:rsidR="003B7D62" w:rsidRPr="003B7D62" w:rsidRDefault="003B7D62" w:rsidP="00E2778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50" w:firstLine="10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3B7D62">
        <w:rPr>
          <w:rFonts w:ascii="Consolas" w:eastAsia="宋体" w:hAnsi="Consolas" w:cs="宋体"/>
          <w:color w:val="5C5C5C"/>
          <w:kern w:val="0"/>
          <w:szCs w:val="21"/>
        </w:rPr>
        <w:t>单独更改组</w:t>
      </w:r>
    </w:p>
    <w:p w14:paraId="262E2AD9" w14:textId="77777777" w:rsidR="003B7D62" w:rsidRPr="003B7D62" w:rsidRDefault="003B7D62" w:rsidP="003B7D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B7D6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3B7D62">
        <w:rPr>
          <w:rFonts w:ascii="Consolas" w:eastAsia="宋体" w:hAnsi="Consolas" w:cs="宋体"/>
          <w:color w:val="5C5C5C"/>
          <w:kern w:val="0"/>
          <w:szCs w:val="21"/>
        </w:rPr>
        <w:t>chowm</w:t>
      </w:r>
      <w:proofErr w:type="spellEnd"/>
      <w:r w:rsidRPr="003B7D62">
        <w:rPr>
          <w:rFonts w:ascii="Consolas" w:eastAsia="宋体" w:hAnsi="Consolas" w:cs="宋体"/>
          <w:color w:val="5C5C5C"/>
          <w:kern w:val="0"/>
          <w:szCs w:val="21"/>
        </w:rPr>
        <w:t>: sys a.txt</w:t>
      </w:r>
    </w:p>
    <w:p w14:paraId="016BE290" w14:textId="30E19786" w:rsidR="00B172A4" w:rsidRDefault="00B172A4" w:rsidP="003B7D62"/>
    <w:p w14:paraId="53511A4B" w14:textId="25DDA5F8" w:rsidR="00B172A4" w:rsidRDefault="00B172A4" w:rsidP="00B172A4">
      <w:pPr>
        <w:pStyle w:val="2"/>
      </w:pPr>
      <w:r>
        <w:t>9.-R 递归（目录下的所</w:t>
      </w:r>
      <w:r w:rsidR="0056460B">
        <w:rPr>
          <w:rFonts w:hint="eastAsia"/>
        </w:rPr>
        <w:t>有</w:t>
      </w:r>
      <w:r>
        <w:t>内容全部更改，否则只修改目录）</w:t>
      </w:r>
    </w:p>
    <w:p w14:paraId="5172AF4C" w14:textId="52D99C18" w:rsidR="006022DF" w:rsidRPr="006022DF" w:rsidRDefault="006022DF" w:rsidP="006022D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6022DF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6022DF">
        <w:rPr>
          <w:rFonts w:ascii="Consolas" w:hAnsi="Consolas"/>
          <w:color w:val="5C5C5C"/>
          <w:sz w:val="21"/>
          <w:szCs w:val="21"/>
        </w:rPr>
        <w:t>chown</w:t>
      </w:r>
      <w:proofErr w:type="spellEnd"/>
      <w:r w:rsidRPr="006022DF">
        <w:rPr>
          <w:rFonts w:ascii="Consolas" w:hAnsi="Consolas"/>
          <w:color w:val="5C5C5C"/>
          <w:sz w:val="21"/>
          <w:szCs w:val="21"/>
        </w:rPr>
        <w:t> </w:t>
      </w:r>
      <w:r w:rsidRPr="006022DF">
        <w:rPr>
          <w:rFonts w:ascii="Consolas" w:hAnsi="Consolas"/>
          <w:color w:val="5C5C5C"/>
          <w:sz w:val="21"/>
          <w:szCs w:val="21"/>
        </w:rPr>
        <w:t>用户名</w:t>
      </w:r>
      <w:r w:rsidRPr="006022DF">
        <w:rPr>
          <w:rFonts w:ascii="Consolas" w:hAnsi="Consolas"/>
          <w:color w:val="5C5C5C"/>
          <w:sz w:val="21"/>
          <w:szCs w:val="21"/>
        </w:rPr>
        <w:t> </w:t>
      </w:r>
      <w:r w:rsidRPr="006022DF">
        <w:rPr>
          <w:rFonts w:ascii="Consolas" w:hAnsi="Consolas"/>
          <w:color w:val="5C5C5C"/>
          <w:sz w:val="21"/>
          <w:szCs w:val="21"/>
        </w:rPr>
        <w:t>目录</w:t>
      </w:r>
      <w:r w:rsidRPr="006022DF">
        <w:rPr>
          <w:rFonts w:ascii="Consolas" w:hAnsi="Consolas"/>
          <w:color w:val="5C5C5C"/>
          <w:sz w:val="21"/>
          <w:szCs w:val="21"/>
        </w:rPr>
        <w:t> -R</w:t>
      </w:r>
    </w:p>
    <w:p w14:paraId="37BBC73C" w14:textId="776B313B" w:rsidR="006022DF" w:rsidRPr="006022DF" w:rsidRDefault="006022DF" w:rsidP="006022D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022DF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6022DF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6022DF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6022DF">
        <w:rPr>
          <w:rFonts w:ascii="Consolas" w:eastAsia="宋体" w:hAnsi="Consolas" w:cs="宋体"/>
          <w:color w:val="5C5C5C"/>
          <w:kern w:val="0"/>
          <w:szCs w:val="21"/>
        </w:rPr>
        <w:t>manzhe</w:t>
      </w:r>
      <w:proofErr w:type="spellEnd"/>
      <w:r w:rsidRPr="006022DF">
        <w:rPr>
          <w:rFonts w:ascii="Consolas" w:eastAsia="宋体" w:hAnsi="Consolas" w:cs="宋体"/>
          <w:color w:val="5C5C5C"/>
          <w:kern w:val="0"/>
          <w:szCs w:val="21"/>
        </w:rPr>
        <w:t> wang/ -R</w:t>
      </w:r>
    </w:p>
    <w:p w14:paraId="39D70D5B" w14:textId="77777777" w:rsidR="006022DF" w:rsidRPr="006022DF" w:rsidRDefault="006022DF" w:rsidP="006022D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022DF">
        <w:rPr>
          <w:rFonts w:ascii="Consolas" w:eastAsia="宋体" w:hAnsi="Consolas" w:cs="宋体"/>
          <w:color w:val="5C5C5C"/>
          <w:kern w:val="0"/>
          <w:szCs w:val="21"/>
        </w:rPr>
        <w:t>说明：将指定目录下的内容的所有者改为指定用户</w:t>
      </w:r>
    </w:p>
    <w:p w14:paraId="345707ED" w14:textId="77777777" w:rsidR="00503597" w:rsidRDefault="00503597" w:rsidP="006022DF"/>
    <w:p w14:paraId="5BADC4C0" w14:textId="2B81F9C0" w:rsidR="00B172A4" w:rsidRDefault="00B172A4" w:rsidP="00503597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75D97D17" w14:textId="55C1DDAF" w:rsidR="0056460B" w:rsidRDefault="00B172A4" w:rsidP="00B172A4">
      <w:r>
        <w:t xml:space="preserve"> 使用root创建文件和普通用户创建文件的权限时不一样的</w:t>
      </w:r>
      <w:r w:rsidR="0056460B">
        <w:rPr>
          <w:rFonts w:hint="eastAsia"/>
        </w:rPr>
        <w:t>。</w:t>
      </w:r>
    </w:p>
    <w:p w14:paraId="1EDBA9E7" w14:textId="0498D2BE" w:rsidR="00B172A4" w:rsidRDefault="00B172A4" w:rsidP="0056460B">
      <w:pPr>
        <w:ind w:firstLineChars="100" w:firstLine="210"/>
      </w:pPr>
      <w:r>
        <w:t>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56E6D798" w14:textId="70E9C413" w:rsidR="00EB6B0F" w:rsidRDefault="00EB6B0F" w:rsidP="00B172A4"/>
    <w:p w14:paraId="5313EF48" w14:textId="6F31A04E" w:rsidR="00EB6B0F" w:rsidRDefault="00EB6B0F" w:rsidP="00B172A4"/>
    <w:p w14:paraId="5DDFC573" w14:textId="6CA6A304" w:rsidR="00E6429B" w:rsidRDefault="00E6429B" w:rsidP="00B172A4"/>
    <w:p w14:paraId="4FC8D347" w14:textId="665E2A53" w:rsidR="00E6429B" w:rsidRDefault="00E6429B" w:rsidP="00B172A4"/>
    <w:p w14:paraId="458AA2B2" w14:textId="729059C2" w:rsidR="00E6429B" w:rsidRDefault="00E6429B" w:rsidP="00B172A4"/>
    <w:p w14:paraId="26D0522D" w14:textId="20ED5500" w:rsidR="00E6429B" w:rsidRDefault="00E6429B" w:rsidP="00B172A4"/>
    <w:p w14:paraId="4BE2B3DF" w14:textId="531B47CE" w:rsidR="00E6429B" w:rsidRDefault="00E6429B" w:rsidP="00B172A4"/>
    <w:p w14:paraId="589E82D9" w14:textId="540EB6F1" w:rsidR="00E6429B" w:rsidRDefault="00E6429B" w:rsidP="00B172A4"/>
    <w:p w14:paraId="538D1BE8" w14:textId="677483BF" w:rsidR="00E6429B" w:rsidRDefault="00E6429B" w:rsidP="00B172A4"/>
    <w:p w14:paraId="7BEF28E0" w14:textId="21000832" w:rsidR="00E6429B" w:rsidRDefault="00E6429B" w:rsidP="00B172A4"/>
    <w:p w14:paraId="19473285" w14:textId="5B69CF50" w:rsidR="00E6429B" w:rsidRDefault="00E6429B" w:rsidP="00B172A4"/>
    <w:p w14:paraId="05431658" w14:textId="77777777" w:rsidR="00E6429B" w:rsidRDefault="00E6429B" w:rsidP="00B172A4">
      <w:pPr>
        <w:rPr>
          <w:rFonts w:hint="eastAsia"/>
        </w:rPr>
      </w:pP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t>L</w:t>
      </w:r>
      <w:r>
        <w:t>inux软件包管理</w:t>
      </w:r>
    </w:p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4D744D58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 w:rsidR="00B83279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包源去获取所需要的软件包。</w:t>
      </w:r>
    </w:p>
    <w:p w14:paraId="6C999C9C" w14:textId="71E40813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/>
          <w:color w:val="5C5C5C"/>
          <w:kern w:val="0"/>
          <w:szCs w:val="21"/>
        </w:rPr>
        <w:t>b.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RPM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6296670" w14:textId="77777777" w:rsidR="00B83279" w:rsidRDefault="00B83279" w:rsidP="00945AB9">
      <w:pPr>
        <w:rPr>
          <w:rStyle w:val="20"/>
        </w:rPr>
      </w:pPr>
    </w:p>
    <w:p w14:paraId="6DDAE47C" w14:textId="0AFC072F" w:rsidR="00B34CF2" w:rsidRDefault="00B34CF2" w:rsidP="00015859">
      <w:pPr>
        <w:pStyle w:val="2"/>
        <w:rPr>
          <w:rStyle w:val="20"/>
        </w:rPr>
      </w:pPr>
      <w:r w:rsidRPr="00BE249C">
        <w:rPr>
          <w:rStyle w:val="20"/>
        </w:rPr>
        <w:t>RPM软件包管理</w:t>
      </w:r>
    </w:p>
    <w:p w14:paraId="01AC4150" w14:textId="4869AEEF" w:rsidR="00CD320E" w:rsidRPr="00D972B1" w:rsidRDefault="00CD320E" w:rsidP="00D972B1">
      <w:r w:rsidRPr="00D972B1">
        <w:t>RPM 即</w:t>
      </w:r>
      <w:proofErr w:type="spellStart"/>
      <w:r w:rsidRPr="00D972B1">
        <w:t>Redhat</w:t>
      </w:r>
      <w:proofErr w:type="spellEnd"/>
      <w:r w:rsidRPr="00D972B1">
        <w:t xml:space="preserve"> Package Manager简称。</w:t>
      </w:r>
    </w:p>
    <w:p w14:paraId="017C486F" w14:textId="1E94358B" w:rsidR="00B34CF2" w:rsidRPr="00B83279" w:rsidRDefault="00B34CF2" w:rsidP="004C7C47">
      <w:pPr>
        <w:pStyle w:val="3"/>
      </w:pPr>
      <w:r w:rsidRPr="00B83279">
        <w:t>挂载光盘</w:t>
      </w:r>
    </w:p>
    <w:p w14:paraId="5774056F" w14:textId="1D7481B5" w:rsidR="004C7C47" w:rsidRPr="004C7C47" w:rsidRDefault="00B34CF2" w:rsidP="004C7C4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proofErr w:type="spellStart"/>
      <w:r w:rsidR="004C7C47" w:rsidRPr="004C7C47">
        <w:rPr>
          <w:rFonts w:ascii="Consolas" w:hAnsi="Consolas"/>
          <w:color w:val="4078F2"/>
          <w:sz w:val="21"/>
          <w:szCs w:val="21"/>
        </w:rPr>
        <w:t>umount</w:t>
      </w:r>
      <w:proofErr w:type="spellEnd"/>
      <w:r w:rsidR="004C7C47" w:rsidRPr="004C7C47">
        <w:rPr>
          <w:rFonts w:ascii="Consolas" w:hAnsi="Consolas"/>
          <w:color w:val="4078F2"/>
          <w:sz w:val="21"/>
          <w:szCs w:val="21"/>
        </w:rPr>
        <w:t>/dev/sr0</w:t>
      </w:r>
      <w:r w:rsidR="004C7C47" w:rsidRPr="004C7C47">
        <w:rPr>
          <w:rFonts w:ascii="Consolas" w:hAnsi="Consolas"/>
          <w:color w:val="5C5C5C"/>
          <w:sz w:val="21"/>
          <w:szCs w:val="21"/>
        </w:rPr>
        <w:t> </w:t>
      </w:r>
      <w:r w:rsidR="004C7C47" w:rsidRPr="004C7C47">
        <w:rPr>
          <w:rFonts w:ascii="Consolas" w:hAnsi="Consolas"/>
          <w:color w:val="50A14F"/>
          <w:sz w:val="21"/>
          <w:szCs w:val="21"/>
        </w:rPr>
        <w:t>卸载</w:t>
      </w:r>
    </w:p>
    <w:p w14:paraId="19016A03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mount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/dev/sr0   /</w:t>
      </w:r>
      <w:proofErr w:type="spellStart"/>
      <w:r w:rsidRPr="004C7C47">
        <w:rPr>
          <w:rFonts w:ascii="Consolas" w:eastAsia="宋体" w:hAnsi="Consolas" w:cs="宋体"/>
          <w:color w:val="50A14F"/>
          <w:kern w:val="0"/>
          <w:szCs w:val="21"/>
        </w:rPr>
        <w:t>mnt</w:t>
      </w:r>
      <w:proofErr w:type="spellEnd"/>
      <w:r w:rsidRPr="004C7C47">
        <w:rPr>
          <w:rFonts w:ascii="Consolas" w:eastAsia="宋体" w:hAnsi="Consolas" w:cs="宋体"/>
          <w:color w:val="50A14F"/>
          <w:kern w:val="0"/>
          <w:szCs w:val="21"/>
        </w:rPr>
        <w:t>/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挂载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      </w:t>
      </w:r>
    </w:p>
    <w:p w14:paraId="664CC423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cd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4C7C47">
        <w:rPr>
          <w:rFonts w:ascii="Consolas" w:eastAsia="宋体" w:hAnsi="Consolas" w:cs="宋体"/>
          <w:color w:val="50A14F"/>
          <w:kern w:val="0"/>
          <w:szCs w:val="21"/>
        </w:rPr>
        <w:t>mnt</w:t>
      </w:r>
      <w:proofErr w:type="spellEnd"/>
      <w:r w:rsidRPr="004C7C47">
        <w:rPr>
          <w:rFonts w:ascii="Consolas" w:eastAsia="宋体" w:hAnsi="Consolas" w:cs="宋体"/>
          <w:color w:val="50A14F"/>
          <w:kern w:val="0"/>
          <w:szCs w:val="21"/>
        </w:rPr>
        <w:t>/Packages</w:t>
      </w:r>
    </w:p>
    <w:p w14:paraId="194A866F" w14:textId="19A0C9B5" w:rsidR="00B34CF2" w:rsidRDefault="00B34CF2" w:rsidP="004C7C47">
      <w:r>
        <w:t xml:space="preserve"> </w:t>
      </w:r>
    </w:p>
    <w:p w14:paraId="5B140CCA" w14:textId="45D132DB" w:rsidR="00B34CF2" w:rsidRPr="00B83279" w:rsidRDefault="00B34CF2" w:rsidP="00015859">
      <w:pPr>
        <w:pStyle w:val="3"/>
      </w:pPr>
      <w:r w:rsidRPr="00B83279">
        <w:t>rpm包名字结构</w:t>
      </w:r>
    </w:p>
    <w:p w14:paraId="69BDDE09" w14:textId="53218D29" w:rsidR="00D770B3" w:rsidRPr="00D770B3" w:rsidRDefault="00D770B3" w:rsidP="00D770B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D770B3">
        <w:rPr>
          <w:rFonts w:ascii="Consolas" w:hAnsi="Consolas"/>
          <w:color w:val="E45649"/>
          <w:sz w:val="21"/>
          <w:szCs w:val="21"/>
        </w:rPr>
        <w:t>zsh-5</w:t>
      </w:r>
      <w:r w:rsidRPr="00D770B3">
        <w:rPr>
          <w:rFonts w:ascii="Consolas" w:hAnsi="Consolas"/>
          <w:color w:val="986801"/>
          <w:sz w:val="21"/>
          <w:szCs w:val="21"/>
        </w:rPr>
        <w:t>.0.2-25.el7.x86_64.rpm</w:t>
      </w:r>
    </w:p>
    <w:p w14:paraId="33FBE027" w14:textId="60E1E0A0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E45649"/>
          <w:kern w:val="0"/>
          <w:szCs w:val="21"/>
        </w:rPr>
        <w:t>zsh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-5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.0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.2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x86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    64</w:t>
      </w:r>
    </w:p>
    <w:p w14:paraId="60D30CAF" w14:textId="5531DB26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5C5C5C"/>
          <w:kern w:val="0"/>
          <w:szCs w:val="21"/>
        </w:rPr>
        <w:t>软件名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主版本号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次版本号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修订号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 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RHEL7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CPU</w:t>
      </w:r>
      <w:r w:rsidR="008109B3">
        <w:rPr>
          <w:rFonts w:ascii="Consolas" w:eastAsia="宋体" w:hAnsi="Consolas" w:cs="宋体" w:hint="eastAsia"/>
          <w:color w:val="5C5C5C"/>
          <w:kern w:val="0"/>
          <w:szCs w:val="21"/>
        </w:rPr>
        <w:t>架构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平台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支持系统位数</w:t>
      </w:r>
    </w:p>
    <w:p w14:paraId="5151BBED" w14:textId="05C8218C" w:rsidR="00E23159" w:rsidRDefault="00E23159" w:rsidP="00E23159"/>
    <w:p w14:paraId="69BB9873" w14:textId="5CD47481" w:rsidR="00E23159" w:rsidRDefault="00E23159" w:rsidP="00E23159"/>
    <w:p w14:paraId="5D8654F3" w14:textId="0575D130" w:rsidR="00E23159" w:rsidRDefault="00E23159" w:rsidP="00E23159"/>
    <w:p w14:paraId="13E6C8ED" w14:textId="17B6DF34" w:rsidR="00E23159" w:rsidRDefault="00E23159" w:rsidP="00E23159"/>
    <w:p w14:paraId="5D9D7CB8" w14:textId="7DC68CD6" w:rsidR="00E23159" w:rsidRDefault="00E23159" w:rsidP="00E23159"/>
    <w:p w14:paraId="4515E075" w14:textId="7350C5F0" w:rsidR="00E23159" w:rsidRDefault="00E23159" w:rsidP="00E23159"/>
    <w:p w14:paraId="7CC6756E" w14:textId="6493F6DE" w:rsidR="00E23159" w:rsidRDefault="00E23159" w:rsidP="00E23159"/>
    <w:p w14:paraId="1B7290DF" w14:textId="152C75E9" w:rsidR="00E23159" w:rsidRDefault="00E23159" w:rsidP="00E23159"/>
    <w:p w14:paraId="3CB7D857" w14:textId="4DF55D0B" w:rsidR="00B34CF2" w:rsidRDefault="00015859" w:rsidP="00C35BB4">
      <w:pPr>
        <w:pStyle w:val="3"/>
      </w:pPr>
      <w:r>
        <w:rPr>
          <w:rFonts w:hint="eastAsia"/>
        </w:rPr>
        <w:t>rpm</w:t>
      </w:r>
      <w:r w:rsidR="00B34CF2">
        <w:t>安装软件</w:t>
      </w:r>
    </w:p>
    <w:p w14:paraId="385D47DE" w14:textId="185E721C" w:rsidR="004C7C47" w:rsidRPr="004C7C47" w:rsidRDefault="004C7C47" w:rsidP="004C7C4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4C7C47">
        <w:rPr>
          <w:rFonts w:ascii="Consolas" w:hAnsi="Consolas"/>
          <w:color w:val="5C5C5C"/>
          <w:sz w:val="21"/>
          <w:szCs w:val="21"/>
        </w:rPr>
        <w:t>语法：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E45649"/>
          <w:sz w:val="21"/>
          <w:szCs w:val="21"/>
        </w:rPr>
        <w:t>rpm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986801"/>
          <w:sz w:val="21"/>
          <w:szCs w:val="21"/>
        </w:rPr>
        <w:t>[OPTION...]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5C5C5C"/>
          <w:sz w:val="21"/>
          <w:szCs w:val="21"/>
        </w:rPr>
        <w:t>软件包</w:t>
      </w:r>
    </w:p>
    <w:p w14:paraId="6D9AF3FA" w14:textId="5ED88BA6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="002D3F16"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i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---install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安装软件包</w:t>
      </w:r>
    </w:p>
    <w:p w14:paraId="6C8E9FF9" w14:textId="1D5D4E3C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="002D3F16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nodeps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不验证软件包依赖</w:t>
      </w:r>
    </w:p>
    <w:p w14:paraId="369C11DD" w14:textId="1F8F24A6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-v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--verbose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提供更多的详细信息输出</w:t>
      </w:r>
    </w:p>
    <w:p w14:paraId="1C660F3F" w14:textId="517DA768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--hash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软件包安装的时候列出哈希标记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263B410" w14:textId="508BB525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rpm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ivh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zsh-5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.0.2-25.el7.x86_64.rpm</w:t>
      </w:r>
    </w:p>
    <w:p w14:paraId="15FF8AEE" w14:textId="77777777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E45649"/>
          <w:kern w:val="0"/>
          <w:szCs w:val="21"/>
        </w:rPr>
        <w:t>rpm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ivh</w:t>
      </w:r>
      <w:proofErr w:type="spellEnd"/>
      <w:r w:rsidRPr="004C7C47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4C7C47">
        <w:rPr>
          <w:rFonts w:ascii="Consolas" w:eastAsia="宋体" w:hAnsi="Consolas" w:cs="宋体"/>
          <w:color w:val="E45649"/>
          <w:kern w:val="0"/>
          <w:szCs w:val="21"/>
        </w:rPr>
        <w:t>mariadb</w:t>
      </w:r>
      <w:proofErr w:type="spellEnd"/>
    </w:p>
    <w:p w14:paraId="07817A05" w14:textId="0533DF75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4C7C47">
        <w:rPr>
          <w:rFonts w:ascii="Consolas" w:eastAsia="宋体" w:hAnsi="Consolas" w:cs="宋体"/>
          <w:b/>
          <w:bCs/>
          <w:color w:val="FF0000"/>
          <w:kern w:val="0"/>
          <w:szCs w:val="21"/>
        </w:rPr>
        <w:t>需要自己来处理依赖关系</w:t>
      </w:r>
    </w:p>
    <w:p w14:paraId="0D32D614" w14:textId="77777777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方便的解决方案</w:t>
      </w:r>
    </w:p>
    <w:p w14:paraId="724B82F2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yum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install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mariadb-5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.5.52-1.el7.x86_64.rpm</w:t>
      </w:r>
    </w:p>
    <w:p w14:paraId="5680BEB5" w14:textId="55EB7B45" w:rsidR="003F402E" w:rsidRPr="004C7C47" w:rsidRDefault="003F402E" w:rsidP="004C7C47"/>
    <w:p w14:paraId="02B38364" w14:textId="0459BCF3" w:rsidR="00015859" w:rsidRDefault="00E23159" w:rsidP="00E23159">
      <w:pPr>
        <w:pStyle w:val="3"/>
      </w:pPr>
      <w:r>
        <w:rPr>
          <w:rFonts w:hint="eastAsia"/>
        </w:rPr>
        <w:t>rpm软件包下载网站</w:t>
      </w:r>
    </w:p>
    <w:p w14:paraId="47DEA042" w14:textId="20C9175E" w:rsidR="00B34CF2" w:rsidRDefault="00B34CF2" w:rsidP="00B34CF2">
      <w:r>
        <w:t>如果没对应的rpm包可以到rpm包相关网站下载软件包</w:t>
      </w:r>
    </w:p>
    <w:p w14:paraId="624691B0" w14:textId="6DD75080" w:rsidR="003223D5" w:rsidRPr="003223D5" w:rsidRDefault="00000000" w:rsidP="00B34CF2">
      <w:hyperlink r:id="rId51" w:history="1">
        <w:r w:rsidR="003223D5" w:rsidRPr="001F5C39">
          <w:rPr>
            <w:rStyle w:val="a8"/>
          </w:rPr>
          <w:t>http://rpmfind.net/</w:t>
        </w:r>
      </w:hyperlink>
    </w:p>
    <w:p w14:paraId="1FC4BCD5" w14:textId="3EA7C584" w:rsidR="003223D5" w:rsidRPr="003223D5" w:rsidRDefault="00000000" w:rsidP="00B34CF2">
      <w:hyperlink r:id="rId52" w:history="1">
        <w:r w:rsidR="003223D5" w:rsidRPr="001F5C39">
          <w:rPr>
            <w:rStyle w:val="a8"/>
          </w:rPr>
          <w:t>http://rpm.pbone.net/</w:t>
        </w:r>
      </w:hyperlink>
    </w:p>
    <w:p w14:paraId="5405AAB9" w14:textId="2E14171D" w:rsidR="003223D5" w:rsidRPr="003223D5" w:rsidRDefault="00000000" w:rsidP="00B34CF2">
      <w:hyperlink r:id="rId53" w:history="1">
        <w:r w:rsidR="003223D5" w:rsidRPr="001F5C39">
          <w:rPr>
            <w:rStyle w:val="a8"/>
          </w:rPr>
          <w:t>http://www.rpmseek.com/index.html</w:t>
        </w:r>
      </w:hyperlink>
    </w:p>
    <w:p w14:paraId="1C8C8950" w14:textId="28BCD80F" w:rsidR="00B34CF2" w:rsidRDefault="00B34CF2" w:rsidP="00E23159">
      <w:pPr>
        <w:pStyle w:val="3"/>
      </w:pPr>
      <w:r>
        <w:t>rpm的查询功能</w:t>
      </w:r>
    </w:p>
    <w:p w14:paraId="2CD8AD53" w14:textId="18CA3DD8" w:rsidR="007C0A43" w:rsidRPr="007C0A43" w:rsidRDefault="007C0A43" w:rsidP="007C0A4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7C0A43">
        <w:rPr>
          <w:rFonts w:ascii="Consolas" w:hAnsi="Consolas"/>
          <w:color w:val="5C5C5C"/>
          <w:sz w:val="21"/>
          <w:szCs w:val="21"/>
        </w:rPr>
        <w:t>语法：</w:t>
      </w:r>
      <w:r w:rsidRPr="007C0A43">
        <w:rPr>
          <w:rFonts w:ascii="Consolas" w:hAnsi="Consolas"/>
          <w:color w:val="5C5C5C"/>
          <w:sz w:val="21"/>
          <w:szCs w:val="21"/>
        </w:rPr>
        <w:t>rpm -</w:t>
      </w:r>
      <w:proofErr w:type="spellStart"/>
      <w:r w:rsidRPr="007C0A43">
        <w:rPr>
          <w:rFonts w:ascii="Consolas" w:hAnsi="Consolas"/>
          <w:color w:val="5C5C5C"/>
          <w:sz w:val="21"/>
          <w:szCs w:val="21"/>
        </w:rPr>
        <w:t>qa</w:t>
      </w:r>
      <w:proofErr w:type="spellEnd"/>
      <w:r w:rsidRPr="007C0A43">
        <w:rPr>
          <w:rFonts w:ascii="Consolas" w:hAnsi="Consolas"/>
          <w:color w:val="5C5C5C"/>
          <w:sz w:val="21"/>
          <w:szCs w:val="21"/>
        </w:rPr>
        <w:t> </w:t>
      </w:r>
      <w:r w:rsidRPr="007C0A43">
        <w:rPr>
          <w:rFonts w:ascii="Consolas" w:hAnsi="Consolas"/>
          <w:color w:val="5C5C5C"/>
          <w:sz w:val="21"/>
          <w:szCs w:val="21"/>
        </w:rPr>
        <w:t>软件包名称</w:t>
      </w:r>
    </w:p>
    <w:p w14:paraId="0F7E1189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-a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查看所有已经安装的软件包</w:t>
      </w:r>
    </w:p>
    <w:p w14:paraId="72737A13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-f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查询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文件所属软件包</w:t>
      </w:r>
    </w:p>
    <w:p w14:paraId="531F2BC7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-p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查询软件包（通常用来查看下还没有安装的软件包）</w:t>
      </w:r>
    </w:p>
    <w:p w14:paraId="6DDF5B50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显示软件信息</w:t>
      </w:r>
    </w:p>
    <w:p w14:paraId="2CBF0D17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-l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显示软件包中的文件列表</w:t>
      </w:r>
    </w:p>
    <w:p w14:paraId="3865FD1A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-d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显示被标记未文档的文件列表</w:t>
      </w:r>
    </w:p>
    <w:p w14:paraId="3BABAECE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-c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显示被标记未配置文件的文件列表</w:t>
      </w:r>
    </w:p>
    <w:p w14:paraId="445DDEF1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说明：通常可以配合管理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|more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来使用，使得结果更容易读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03E8FAD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rpm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qa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</w:p>
    <w:p w14:paraId="5B1ACEAA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说明：查看是否安装了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软件包</w:t>
      </w:r>
    </w:p>
    <w:p w14:paraId="2E774266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C0A43">
        <w:rPr>
          <w:rFonts w:ascii="Consolas" w:eastAsia="宋体" w:hAnsi="Consolas" w:cs="宋体"/>
          <w:color w:val="C18401"/>
          <w:kern w:val="0"/>
          <w:szCs w:val="21"/>
        </w:rPr>
        <w:t>which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</w:p>
    <w:p w14:paraId="303B1973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 rpm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qf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/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</w:p>
    <w:p w14:paraId="664C14CF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或直接</w:t>
      </w:r>
    </w:p>
    <w:p w14:paraId="0FC746B5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rpm -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qf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 `</w:t>
      </w:r>
      <w:r w:rsidRPr="007C0A43">
        <w:rPr>
          <w:rFonts w:ascii="Consolas" w:eastAsia="宋体" w:hAnsi="Consolas" w:cs="宋体"/>
          <w:color w:val="C18401"/>
          <w:kern w:val="0"/>
          <w:szCs w:val="21"/>
        </w:rPr>
        <w:t>which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`</w:t>
      </w:r>
    </w:p>
    <w:p w14:paraId="6AF04ABE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说明：查看</w:t>
      </w:r>
      <w:proofErr w:type="spellStart"/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proofErr w:type="spellEnd"/>
      <w:r w:rsidRPr="007C0A43">
        <w:rPr>
          <w:rFonts w:ascii="Consolas" w:eastAsia="宋体" w:hAnsi="Consolas" w:cs="宋体"/>
          <w:color w:val="5C5C5C"/>
          <w:kern w:val="0"/>
          <w:szCs w:val="21"/>
        </w:rPr>
        <w:t>命令是那个目录生成的</w:t>
      </w:r>
    </w:p>
    <w:p w14:paraId="5E88F8DD" w14:textId="1F7055AF" w:rsidR="007C0A43" w:rsidRPr="007C0A43" w:rsidRDefault="007C0A43" w:rsidP="007C0A43"/>
    <w:p w14:paraId="11227547" w14:textId="00A08AA6" w:rsidR="00B34CF2" w:rsidRDefault="00B34CF2" w:rsidP="00B34CF2">
      <w:r>
        <w:t xml:space="preserve">     </w:t>
      </w:r>
    </w:p>
    <w:p w14:paraId="71F9E707" w14:textId="7397EF6E" w:rsidR="00B34CF2" w:rsidRDefault="00B34CF2" w:rsidP="00E23159">
      <w:pPr>
        <w:pStyle w:val="3"/>
      </w:pPr>
      <w:r>
        <w:t>rpm 包 升级</w:t>
      </w:r>
    </w:p>
    <w:p w14:paraId="6E02048D" w14:textId="05DAA3FD" w:rsidR="009A2240" w:rsidRDefault="009A2240" w:rsidP="009A224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Uvh</w:t>
      </w:r>
      <w:proofErr w:type="spellEnd"/>
      <w:r>
        <w:rPr>
          <w:rFonts w:ascii="Consolas" w:hAnsi="Consolas"/>
          <w:color w:val="5C5C5C"/>
          <w:sz w:val="21"/>
          <w:szCs w:val="21"/>
        </w:rPr>
        <w:t> 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/Packages/mariadb-</w:t>
      </w:r>
      <w:r>
        <w:rPr>
          <w:rStyle w:val="hljs-number"/>
          <w:rFonts w:ascii="Consolas" w:hAnsi="Consolas"/>
          <w:color w:val="986801"/>
          <w:sz w:val="21"/>
          <w:szCs w:val="21"/>
        </w:rPr>
        <w:t>5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5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52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.el7.x86_64.rpm</w:t>
      </w:r>
    </w:p>
    <w:p w14:paraId="0F97647B" w14:textId="77777777" w:rsidR="009A2240" w:rsidRDefault="009A2240" w:rsidP="00B34CF2"/>
    <w:p w14:paraId="5854C896" w14:textId="34540198" w:rsidR="00B34CF2" w:rsidRDefault="00B34CF2" w:rsidP="00E23159">
      <w:pPr>
        <w:pStyle w:val="3"/>
      </w:pPr>
      <w:r>
        <w:t>rpm 包 卸载</w:t>
      </w:r>
    </w:p>
    <w:p w14:paraId="45B3A3F9" w14:textId="28F5FE3B" w:rsidR="009A2240" w:rsidRDefault="009A2240" w:rsidP="009A224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-e </w:t>
      </w:r>
      <w:proofErr w:type="spellStart"/>
      <w:r>
        <w:rPr>
          <w:rFonts w:ascii="Consolas" w:hAnsi="Consolas"/>
          <w:color w:val="5C5C5C"/>
          <w:sz w:val="21"/>
          <w:szCs w:val="21"/>
        </w:rPr>
        <w:t>zsh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（包名）</w:t>
      </w:r>
    </w:p>
    <w:p w14:paraId="479FF4C3" w14:textId="17A66E09" w:rsidR="00B34CF2" w:rsidRPr="009A2240" w:rsidRDefault="00B34CF2" w:rsidP="00B34CF2"/>
    <w:p w14:paraId="5E7DC79C" w14:textId="323DC391" w:rsidR="00B34CF2" w:rsidRDefault="00581E5F" w:rsidP="00B34CF2">
      <w:pPr>
        <w:pStyle w:val="2"/>
      </w:pPr>
      <w:r>
        <w:rPr>
          <w:rFonts w:hint="eastAsia"/>
        </w:rPr>
        <w:t>安装</w:t>
      </w:r>
      <w:r w:rsidR="00B34CF2">
        <w:t>YUM 安装软件</w:t>
      </w:r>
    </w:p>
    <w:p w14:paraId="08228AD4" w14:textId="43071A69" w:rsidR="00B34CF2" w:rsidRDefault="00B34CF2" w:rsidP="00B34CF2">
      <w:r>
        <w:t>YUM解决依赖关系问题、自动下载软件包。基于c/s架构;（client/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4B4CD02D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5CDB2470" w14:textId="77777777" w:rsidR="0038206C" w:rsidRDefault="0038206C" w:rsidP="00B34CF2"/>
    <w:p w14:paraId="6C70ECF2" w14:textId="507BCCFD" w:rsidR="00B34CF2" w:rsidRDefault="0038206C" w:rsidP="0038206C">
      <w:pPr>
        <w:rPr>
          <w:b/>
          <w:bCs/>
        </w:rPr>
      </w:pPr>
      <w:r w:rsidRPr="0038206C">
        <w:rPr>
          <w:rFonts w:hint="eastAsia"/>
          <w:b/>
          <w:bCs/>
        </w:rPr>
        <w:t>1.编写</w:t>
      </w:r>
      <w:r w:rsidR="009363EE" w:rsidRPr="0038206C">
        <w:rPr>
          <w:b/>
          <w:bCs/>
        </w:rPr>
        <w:t>YUM配置文件</w:t>
      </w:r>
    </w:p>
    <w:p w14:paraId="3873D838" w14:textId="7A85C923" w:rsidR="0038206C" w:rsidRPr="0038206C" w:rsidRDefault="0038206C" w:rsidP="00530E14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rPr>
          <w:rFonts w:hint="eastAsia"/>
        </w:rPr>
        <w:t>编写以.</w:t>
      </w:r>
      <w:r>
        <w:t>repo</w:t>
      </w:r>
      <w:r>
        <w:rPr>
          <w:rFonts w:hint="eastAsia"/>
        </w:rPr>
        <w:t>结尾的yum配置文件。</w:t>
      </w:r>
    </w:p>
    <w:p w14:paraId="5E768460" w14:textId="3B883161" w:rsidR="00B34CF2" w:rsidRDefault="00B34CF2" w:rsidP="00B34CF2">
      <w:r>
        <w:t xml:space="preserve">  </w:t>
      </w:r>
      <w:r w:rsidR="0038206C">
        <w:rPr>
          <w:rFonts w:hint="eastAsia"/>
        </w:rPr>
        <w:t>vim</w:t>
      </w:r>
      <w:r w:rsidR="0038206C"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16653468" w14:textId="77777777" w:rsidR="00AD15A5" w:rsidRPr="00AD15A5" w:rsidRDefault="00B34CF2" w:rsidP="00AD15A5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AD15A5" w:rsidRPr="00AD15A5">
        <w:rPr>
          <w:rFonts w:ascii="Consolas" w:hAnsi="Consolas"/>
          <w:color w:val="5C5C5C"/>
          <w:sz w:val="21"/>
          <w:szCs w:val="21"/>
        </w:rPr>
        <w:t> [rhel7-yum] #yum</w:t>
      </w:r>
      <w:r w:rsidR="00AD15A5" w:rsidRPr="00AD15A5">
        <w:rPr>
          <w:rFonts w:ascii="Consolas" w:hAnsi="Consolas"/>
          <w:color w:val="5C5C5C"/>
          <w:sz w:val="21"/>
          <w:szCs w:val="21"/>
        </w:rPr>
        <w:t>源名称，唯一的</w:t>
      </w:r>
      <w:r w:rsidR="00AD15A5" w:rsidRPr="00AD15A5">
        <w:rPr>
          <w:rFonts w:ascii="Consolas" w:hAnsi="Consolas"/>
          <w:color w:val="5C5C5C"/>
          <w:sz w:val="21"/>
          <w:szCs w:val="21"/>
        </w:rPr>
        <w:t>,</w:t>
      </w:r>
      <w:r w:rsidR="00AD15A5" w:rsidRPr="00AD15A5">
        <w:rPr>
          <w:rFonts w:ascii="Consolas" w:hAnsi="Consolas"/>
          <w:color w:val="5C5C5C"/>
          <w:sz w:val="21"/>
          <w:szCs w:val="21"/>
        </w:rPr>
        <w:t>用来区分不同的</w:t>
      </w:r>
      <w:r w:rsidR="00AD15A5" w:rsidRPr="00AD15A5">
        <w:rPr>
          <w:rFonts w:ascii="Consolas" w:hAnsi="Consolas"/>
          <w:color w:val="5C5C5C"/>
          <w:sz w:val="21"/>
          <w:szCs w:val="21"/>
        </w:rPr>
        <w:t>YUM</w:t>
      </w:r>
      <w:r w:rsidR="00AD15A5" w:rsidRPr="00AD15A5">
        <w:rPr>
          <w:rFonts w:ascii="Consolas" w:hAnsi="Consolas"/>
          <w:color w:val="5C5C5C"/>
          <w:sz w:val="21"/>
          <w:szCs w:val="21"/>
        </w:rPr>
        <w:t>源</w:t>
      </w:r>
      <w:r w:rsidR="00AD15A5" w:rsidRPr="00AD15A5">
        <w:rPr>
          <w:rFonts w:ascii="Consolas" w:hAnsi="Consolas"/>
          <w:color w:val="5C5C5C"/>
          <w:sz w:val="21"/>
          <w:szCs w:val="21"/>
        </w:rPr>
        <w:t>;</w:t>
      </w:r>
    </w:p>
    <w:p w14:paraId="43983A72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name=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rhel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-server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描述信息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可以随意编写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206F7E3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baseurl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=file: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///mnt #yum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源的路径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（</w:t>
      </w:r>
      <w:proofErr w:type="spellStart"/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repodata</w:t>
      </w:r>
      <w:proofErr w:type="spellEnd"/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目录所在的目录）</w:t>
      </w:r>
    </w:p>
    <w:p w14:paraId="20609C74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或者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baseurl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=http: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//192.1668.1.63/pub</w:t>
      </w:r>
    </w:p>
    <w:p w14:paraId="355ED194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或者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baseurl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=ftp: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//192.1668.1.63/pub</w:t>
      </w:r>
    </w:p>
    <w:p w14:paraId="119AE087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enabled=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表示启用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源</w:t>
      </w:r>
    </w:p>
    <w:p w14:paraId="7DA452A3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proofErr w:type="spellStart"/>
      <w:r w:rsidRPr="00AD15A5">
        <w:rPr>
          <w:rFonts w:ascii="Consolas" w:eastAsia="宋体" w:hAnsi="Consolas" w:cs="宋体"/>
          <w:color w:val="5C5C5C"/>
          <w:kern w:val="0"/>
          <w:szCs w:val="21"/>
        </w:rPr>
        <w:t>gpgcheck</w:t>
      </w:r>
      <w:proofErr w:type="spellEnd"/>
      <w:r w:rsidRPr="00AD15A5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取消验证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，表示使用共钥检验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rpm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的正确性</w:t>
      </w:r>
    </w:p>
    <w:p w14:paraId="6753D59E" w14:textId="77777777" w:rsidR="00723FC5" w:rsidRDefault="00723FC5" w:rsidP="0038206C"/>
    <w:p w14:paraId="2E598E76" w14:textId="7700734A" w:rsidR="0038206C" w:rsidRDefault="0038206C" w:rsidP="0038206C">
      <w:r>
        <w:rPr>
          <w:rFonts w:hint="eastAsia"/>
        </w:rPr>
        <w:t>2.</w:t>
      </w:r>
      <w:r>
        <w:t xml:space="preserve">  </w:t>
      </w:r>
      <w:r>
        <w:rPr>
          <w:rFonts w:hint="eastAsia"/>
        </w:rPr>
        <w:t>检查是否配置成功，如果</w:t>
      </w:r>
      <w:r>
        <w:t>清空yum缓存</w:t>
      </w:r>
      <w:r>
        <w:rPr>
          <w:rFonts w:hint="eastAsia"/>
        </w:rPr>
        <w:t>后能生产列表表名配置成功。</w:t>
      </w:r>
    </w:p>
    <w:p w14:paraId="2F5F0970" w14:textId="77777777" w:rsidR="00723FC5" w:rsidRPr="00723FC5" w:rsidRDefault="00723FC5" w:rsidP="00723FC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23FC5">
        <w:rPr>
          <w:rFonts w:ascii="Consolas" w:eastAsia="宋体" w:hAnsi="Consolas" w:cs="宋体"/>
          <w:color w:val="5C5C5C"/>
          <w:kern w:val="0"/>
          <w:szCs w:val="21"/>
        </w:rPr>
        <w:t>yum clean all #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清空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缓存</w:t>
      </w:r>
    </w:p>
    <w:p w14:paraId="6BF9E13B" w14:textId="77777777" w:rsidR="00723FC5" w:rsidRPr="00723FC5" w:rsidRDefault="00723FC5" w:rsidP="00723FC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23FC5">
        <w:rPr>
          <w:rFonts w:ascii="Consolas" w:eastAsia="宋体" w:hAnsi="Consolas" w:cs="宋体"/>
          <w:color w:val="5C5C5C"/>
          <w:kern w:val="0"/>
          <w:szCs w:val="21"/>
        </w:rPr>
        <w:t>yum list      #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生成列表</w:t>
      </w:r>
    </w:p>
    <w:p w14:paraId="18B337AC" w14:textId="49A2C542" w:rsidR="0038206C" w:rsidRDefault="0038206C" w:rsidP="00723FC5"/>
    <w:p w14:paraId="0476551D" w14:textId="4AABEEBC" w:rsidR="00581E5F" w:rsidRDefault="00581E5F" w:rsidP="00723FC5"/>
    <w:p w14:paraId="40F27ACA" w14:textId="315D5EB7" w:rsidR="00581E5F" w:rsidRDefault="00581E5F" w:rsidP="00723FC5"/>
    <w:p w14:paraId="66076952" w14:textId="45605CA2" w:rsidR="00581E5F" w:rsidRDefault="00581E5F" w:rsidP="00723FC5"/>
    <w:p w14:paraId="1CCE97A2" w14:textId="3C9BE117" w:rsidR="00581E5F" w:rsidRDefault="00581E5F" w:rsidP="00723FC5"/>
    <w:p w14:paraId="431714E2" w14:textId="678900A9" w:rsidR="00581E5F" w:rsidRDefault="00581E5F" w:rsidP="00723FC5"/>
    <w:p w14:paraId="0DEB3614" w14:textId="13865936" w:rsidR="00581E5F" w:rsidRDefault="00581E5F" w:rsidP="00723FC5"/>
    <w:p w14:paraId="24192C15" w14:textId="74BCF5B2" w:rsidR="00581E5F" w:rsidRDefault="00581E5F" w:rsidP="00723FC5"/>
    <w:p w14:paraId="102AA63A" w14:textId="4F37BC96" w:rsidR="00581E5F" w:rsidRDefault="00581E5F" w:rsidP="00723FC5"/>
    <w:p w14:paraId="284AA534" w14:textId="77777777" w:rsidR="00581E5F" w:rsidRPr="0038206C" w:rsidRDefault="00581E5F" w:rsidP="00723FC5"/>
    <w:p w14:paraId="1F376EBE" w14:textId="12306BBC" w:rsidR="00B34CF2" w:rsidRDefault="00B34CF2" w:rsidP="00581E5F">
      <w:pPr>
        <w:pStyle w:val="2"/>
      </w:pPr>
      <w:r>
        <w:t>YUM的使用</w:t>
      </w:r>
    </w:p>
    <w:p w14:paraId="4D0206B3" w14:textId="0E797FB4" w:rsidR="00CE09F2" w:rsidRPr="00581E5F" w:rsidRDefault="00B34CF2" w:rsidP="00B34CF2">
      <w:pPr>
        <w:rPr>
          <w:b/>
          <w:bCs/>
        </w:rPr>
      </w:pPr>
      <w:r w:rsidRPr="00581E5F">
        <w:rPr>
          <w:b/>
          <w:bCs/>
        </w:rPr>
        <w:t>需要连网，操作与RPM类似,只是会自动安装依赖项</w:t>
      </w:r>
    </w:p>
    <w:p w14:paraId="78B90A67" w14:textId="77777777" w:rsidR="00581E5F" w:rsidRPr="00581E5F" w:rsidRDefault="00B34CF2" w:rsidP="00581E5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81E5F" w:rsidRPr="00581E5F">
        <w:rPr>
          <w:rFonts w:ascii="Consolas" w:hAnsi="Consolas"/>
          <w:color w:val="5C5C5C"/>
          <w:sz w:val="21"/>
          <w:szCs w:val="21"/>
        </w:rPr>
        <w:t> </w:t>
      </w:r>
      <w:r w:rsidR="00581E5F" w:rsidRPr="00581E5F">
        <w:rPr>
          <w:rFonts w:ascii="Consolas" w:hAnsi="Consolas"/>
          <w:color w:val="986801"/>
          <w:sz w:val="21"/>
          <w:szCs w:val="21"/>
        </w:rPr>
        <w:t>1</w:t>
      </w:r>
      <w:r w:rsidR="00581E5F" w:rsidRPr="00581E5F">
        <w:rPr>
          <w:rFonts w:ascii="Consolas" w:hAnsi="Consolas"/>
          <w:color w:val="5C5C5C"/>
          <w:sz w:val="21"/>
          <w:szCs w:val="21"/>
        </w:rPr>
        <w:t>.</w:t>
      </w:r>
      <w:r w:rsidR="00581E5F" w:rsidRPr="00581E5F">
        <w:rPr>
          <w:rFonts w:ascii="Consolas" w:hAnsi="Consolas"/>
          <w:color w:val="5C5C5C"/>
          <w:sz w:val="21"/>
          <w:szCs w:val="21"/>
        </w:rPr>
        <w:t>安装</w:t>
      </w:r>
      <w:r w:rsidR="00581E5F" w:rsidRPr="00581E5F">
        <w:rPr>
          <w:rFonts w:ascii="Consolas" w:hAnsi="Consolas"/>
          <w:color w:val="5C5C5C"/>
          <w:sz w:val="21"/>
          <w:szCs w:val="21"/>
        </w:rPr>
        <w:t> yum install -y</w:t>
      </w:r>
    </w:p>
    <w:p w14:paraId="6DD117B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检测升级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check-update</w:t>
      </w:r>
    </w:p>
    <w:p w14:paraId="0986A7F6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升级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 yum update</w:t>
      </w:r>
    </w:p>
    <w:p w14:paraId="0DE646F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软件包查询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list</w:t>
      </w:r>
    </w:p>
    <w:p w14:paraId="563C0C0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软件包信息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info</w:t>
      </w:r>
    </w:p>
    <w:p w14:paraId="58A53949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卸载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remove</w:t>
      </w:r>
    </w:p>
    <w:p w14:paraId="559384D4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remove httpd -y      </w:t>
      </w:r>
    </w:p>
    <w:p w14:paraId="175B94A8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帮助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-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help|man</w:t>
      </w:r>
      <w:proofErr w:type="spellEnd"/>
      <w:r w:rsidRPr="00581E5F">
        <w:rPr>
          <w:rFonts w:ascii="Consolas" w:eastAsia="宋体" w:hAnsi="Consolas" w:cs="宋体"/>
          <w:color w:val="5C5C5C"/>
          <w:kern w:val="0"/>
          <w:szCs w:val="21"/>
        </w:rPr>
        <w:t> yum</w:t>
      </w:r>
    </w:p>
    <w:p w14:paraId="2F62AA21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安装一组软件包</w:t>
      </w:r>
    </w:p>
    <w:p w14:paraId="77257732" w14:textId="6EB55B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查看包组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grouplist</w:t>
      </w:r>
      <w:proofErr w:type="spellEnd"/>
    </w:p>
    <w:p w14:paraId="735AB6BE" w14:textId="373E8BDC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groupinstall`Security</w:t>
      </w:r>
      <w:proofErr w:type="spellEnd"/>
      <w:r w:rsidRPr="00581E5F">
        <w:rPr>
          <w:rFonts w:ascii="Consolas" w:eastAsia="宋体" w:hAnsi="Consolas" w:cs="宋体"/>
          <w:color w:val="5C5C5C"/>
          <w:kern w:val="0"/>
          <w:szCs w:val="21"/>
        </w:rPr>
        <w:t> tools`</w:t>
      </w:r>
    </w:p>
    <w:p w14:paraId="7A218158" w14:textId="11D30AB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或者</w:t>
      </w:r>
    </w:p>
    <w:p w14:paraId="726C0394" w14:textId="515E91EF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</w:t>
      </w:r>
      <w:proofErr w:type="spellStart"/>
      <w:r w:rsidRPr="00581E5F">
        <w:rPr>
          <w:rFonts w:ascii="Consolas" w:eastAsia="宋体" w:hAnsi="Consolas" w:cs="宋体"/>
          <w:color w:val="5C5C5C"/>
          <w:kern w:val="0"/>
          <w:szCs w:val="21"/>
        </w:rPr>
        <w:t>groupinstall</w:t>
      </w:r>
      <w:proofErr w:type="spellEnd"/>
      <w:r w:rsidRPr="00581E5F">
        <w:rPr>
          <w:rFonts w:ascii="Consolas" w:eastAsia="宋体" w:hAnsi="Consolas" w:cs="宋体"/>
          <w:color w:val="5C5C5C"/>
          <w:kern w:val="0"/>
          <w:szCs w:val="21"/>
        </w:rPr>
        <w:t>`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安全工具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`-y</w:t>
      </w:r>
    </w:p>
    <w:p w14:paraId="48495890" w14:textId="34D23349" w:rsidR="009363EE" w:rsidRDefault="009363EE" w:rsidP="00581E5F"/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0D1A7FA4" w14:textId="481FC50C" w:rsidR="00B34CF2" w:rsidRPr="00E3459F" w:rsidRDefault="00B34CF2" w:rsidP="00B34CF2">
      <w:pPr>
        <w:rPr>
          <w:b/>
          <w:bCs/>
        </w:rPr>
      </w:pPr>
      <w:r w:rsidRPr="00E3459F">
        <w:rPr>
          <w:b/>
          <w:bCs/>
        </w:rPr>
        <w:t>优点：可以安装最新版本，灵活可以自己定义安装参数（指定安装目录|支持某些库）</w:t>
      </w:r>
    </w:p>
    <w:p w14:paraId="5295205B" w14:textId="59CB058F" w:rsidR="00494F07" w:rsidRDefault="00494F07" w:rsidP="00494F07">
      <w:pPr>
        <w:pStyle w:val="3"/>
      </w:pPr>
      <w:r>
        <w:rPr>
          <w:rFonts w:hint="eastAsia"/>
        </w:rPr>
        <w:t>安装步骤</w:t>
      </w:r>
    </w:p>
    <w:p w14:paraId="4C9F816E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1.解压解包</w:t>
      </w:r>
    </w:p>
    <w:p w14:paraId="01EBF25B" w14:textId="77777777" w:rsidR="00743C69" w:rsidRPr="00743C69" w:rsidRDefault="00B34CF2" w:rsidP="00743C69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743C69" w:rsidRPr="00743C69">
        <w:rPr>
          <w:rFonts w:ascii="Consolas" w:hAnsi="Consolas"/>
          <w:color w:val="5C5C5C"/>
          <w:sz w:val="21"/>
          <w:szCs w:val="21"/>
        </w:rPr>
        <w:t>tar -</w:t>
      </w:r>
      <w:proofErr w:type="spellStart"/>
      <w:r w:rsidR="00743C69" w:rsidRPr="00743C69">
        <w:rPr>
          <w:rFonts w:ascii="Consolas" w:hAnsi="Consolas"/>
          <w:color w:val="5C5C5C"/>
          <w:sz w:val="21"/>
          <w:szCs w:val="21"/>
        </w:rPr>
        <w:t>zxvf</w:t>
      </w:r>
      <w:proofErr w:type="spellEnd"/>
      <w:r w:rsidR="00743C69" w:rsidRPr="00743C69">
        <w:rPr>
          <w:rFonts w:ascii="Consolas" w:hAnsi="Consolas"/>
          <w:color w:val="5C5C5C"/>
          <w:sz w:val="21"/>
          <w:szCs w:val="21"/>
        </w:rPr>
        <w:t> </w:t>
      </w:r>
      <w:r w:rsidR="00743C69" w:rsidRPr="00743C69">
        <w:rPr>
          <w:rFonts w:ascii="Consolas" w:hAnsi="Consolas"/>
          <w:color w:val="5C5C5C"/>
          <w:sz w:val="21"/>
          <w:szCs w:val="21"/>
        </w:rPr>
        <w:t>源代码包的安装</w:t>
      </w:r>
    </w:p>
    <w:p w14:paraId="53BD3837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x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为解包</w:t>
      </w:r>
    </w:p>
    <w:p w14:paraId="1D2287CD" w14:textId="69FC6B3E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z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为解压（</w:t>
      </w:r>
      <w:r w:rsidR="00130685">
        <w:rPr>
          <w:rFonts w:ascii="Consolas" w:eastAsia="宋体" w:hAnsi="Consolas" w:cs="宋体" w:hint="eastAsia"/>
          <w:color w:val="5C5C5C"/>
          <w:kern w:val="0"/>
          <w:szCs w:val="21"/>
        </w:rPr>
        <w:t>仅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适用于</w:t>
      </w:r>
      <w:proofErr w:type="spellStart"/>
      <w:r w:rsidRPr="00743C69">
        <w:rPr>
          <w:rFonts w:ascii="Consolas" w:eastAsia="宋体" w:hAnsi="Consolas" w:cs="宋体"/>
          <w:color w:val="5C5C5C"/>
          <w:kern w:val="0"/>
          <w:szCs w:val="21"/>
        </w:rPr>
        <w:t>gzip,j</w:t>
      </w:r>
      <w:proofErr w:type="spellEnd"/>
      <w:r w:rsidR="00073139">
        <w:rPr>
          <w:rFonts w:ascii="Consolas" w:eastAsia="宋体" w:hAnsi="Consolas" w:cs="宋体" w:hint="eastAsia"/>
          <w:color w:val="5C5C5C"/>
          <w:kern w:val="0"/>
          <w:szCs w:val="21"/>
        </w:rPr>
        <w:t>适合</w:t>
      </w:r>
      <w:r w:rsidR="00073139">
        <w:rPr>
          <w:rFonts w:ascii="Consolas" w:eastAsia="宋体" w:hAnsi="Consolas" w:cs="宋体" w:hint="eastAsia"/>
          <w:color w:val="5C5C5C"/>
          <w:kern w:val="0"/>
          <w:szCs w:val="21"/>
        </w:rPr>
        <w:t>b</w:t>
      </w:r>
      <w:r w:rsidR="00073139">
        <w:rPr>
          <w:rFonts w:ascii="Consolas" w:eastAsia="宋体" w:hAnsi="Consolas" w:cs="宋体"/>
          <w:color w:val="5C5C5C"/>
          <w:kern w:val="0"/>
          <w:szCs w:val="21"/>
        </w:rPr>
        <w:t>z2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50C08A94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v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显示过程</w:t>
      </w:r>
    </w:p>
    <w:p w14:paraId="05913812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f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指定被解压包名</w:t>
      </w:r>
    </w:p>
    <w:p w14:paraId="7022D3BF" w14:textId="2F20B806" w:rsidR="00B34CF2" w:rsidRPr="00494F07" w:rsidRDefault="00B34CF2" w:rsidP="00743C69">
      <w:pPr>
        <w:rPr>
          <w:b/>
          <w:bCs/>
        </w:rPr>
      </w:pPr>
      <w:r w:rsidRPr="00494F07">
        <w:rPr>
          <w:b/>
          <w:bCs/>
        </w:rP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3.编译：源代码编译为可以执行的二进制文件</w:t>
      </w:r>
    </w:p>
    <w:p w14:paraId="5778DBB7" w14:textId="23B5ECF0" w:rsidR="00A40CD1" w:rsidRDefault="00A40CD1" w:rsidP="00A40CD1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 make -j 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</w:p>
    <w:p w14:paraId="3E0E8820" w14:textId="21B6A986" w:rsidR="00B34CF2" w:rsidRDefault="00B34CF2" w:rsidP="00B34CF2">
      <w:r>
        <w:t xml:space="preserve">  -j 4 表示以4个进程同时编译，速度快，-j后的数字</w:t>
      </w:r>
      <w:r w:rsidR="00C9662C">
        <w:rPr>
          <w:rFonts w:hint="eastAsia"/>
        </w:rPr>
        <w:t>要</w:t>
      </w:r>
      <w:r>
        <w:t>和你的</w:t>
      </w:r>
      <w:proofErr w:type="spellStart"/>
      <w:r>
        <w:t>cpu</w:t>
      </w:r>
      <w:proofErr w:type="spellEnd"/>
      <w:r>
        <w:t>的核数一样</w:t>
      </w:r>
      <w:r w:rsidR="00C9662C">
        <w:rPr>
          <w:rFonts w:hint="eastAsia"/>
        </w:rPr>
        <w:t>.</w:t>
      </w:r>
    </w:p>
    <w:p w14:paraId="4E890FC9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4.安装</w:t>
      </w:r>
    </w:p>
    <w:p w14:paraId="7B2F7BE4" w14:textId="191BDAC7" w:rsidR="00B34CF2" w:rsidRDefault="00B34CF2" w:rsidP="00B34CF2">
      <w:r>
        <w:t xml:space="preserve">  make install</w:t>
      </w:r>
    </w:p>
    <w:p w14:paraId="5CA4BAC4" w14:textId="369DCD11" w:rsidR="00B35EA1" w:rsidRDefault="00B35EA1" w:rsidP="00B34CF2"/>
    <w:p w14:paraId="5ED0D32D" w14:textId="0C424290" w:rsidR="00B35EA1" w:rsidRDefault="00B35EA1" w:rsidP="00B34CF2"/>
    <w:p w14:paraId="6500404A" w14:textId="55AF36A4" w:rsidR="00B35EA1" w:rsidRDefault="00B35EA1" w:rsidP="00B34CF2"/>
    <w:p w14:paraId="3DD010AA" w14:textId="77777777" w:rsidR="00B35EA1" w:rsidRDefault="00B35EA1" w:rsidP="00B34CF2"/>
    <w:p w14:paraId="67B0CCEA" w14:textId="3B837D38" w:rsidR="00B34CF2" w:rsidRDefault="00B34CF2" w:rsidP="00B35EA1">
      <w:pPr>
        <w:pStyle w:val="3"/>
      </w:pPr>
      <w:r>
        <w:t>安装nginx 服务器</w:t>
      </w:r>
    </w:p>
    <w:p w14:paraId="04B22D37" w14:textId="30447E17" w:rsidR="00B34CF2" w:rsidRDefault="00B34CF2" w:rsidP="00B34CF2">
      <w:r>
        <w:t xml:space="preserve">  检查依赖</w:t>
      </w:r>
    </w:p>
    <w:p w14:paraId="1FB3B16B" w14:textId="5AF8FA7F" w:rsidR="00B35EA1" w:rsidRDefault="00B35EA1" w:rsidP="00B35EA1">
      <w:pPr>
        <w:ind w:firstLineChars="200" w:firstLine="420"/>
      </w:pPr>
      <w:r>
        <w:rPr>
          <w:rFonts w:hint="eastAsia"/>
        </w:rPr>
        <w:t>有时候可能需要</w:t>
      </w:r>
      <w:r>
        <w:t>配置临时的</w:t>
      </w:r>
      <w:proofErr w:type="spellStart"/>
      <w:r>
        <w:t>ip</w:t>
      </w:r>
      <w:proofErr w:type="spellEnd"/>
      <w:r>
        <w:t>地址</w:t>
      </w:r>
    </w:p>
    <w:p w14:paraId="427D424A" w14:textId="52F286E6" w:rsidR="00B34CF2" w:rsidRDefault="00B34CF2" w:rsidP="00B34CF2">
      <w:r>
        <w:t xml:space="preserve">  </w:t>
      </w:r>
      <w:r w:rsidR="00B35EA1">
        <w:t xml:space="preserve"> 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 xml:space="preserve">地址  </w:t>
      </w:r>
    </w:p>
    <w:p w14:paraId="3D2DF92D" w14:textId="77777777" w:rsidR="00B35EA1" w:rsidRDefault="00B35EA1" w:rsidP="00B34CF2"/>
    <w:p w14:paraId="5A64EA45" w14:textId="221B1FBF" w:rsidR="00B34CF2" w:rsidRDefault="00B34CF2" w:rsidP="00B35EA1">
      <w:pPr>
        <w:pStyle w:val="a7"/>
        <w:numPr>
          <w:ilvl w:val="1"/>
          <w:numId w:val="16"/>
        </w:numPr>
        <w:ind w:firstLineChars="0"/>
      </w:pPr>
      <w:r>
        <w:t>tar -</w:t>
      </w:r>
      <w:proofErr w:type="spellStart"/>
      <w:r>
        <w:t>zxvf</w:t>
      </w:r>
      <w:proofErr w:type="spellEnd"/>
      <w:r>
        <w:t xml:space="preserve"> 包名</w:t>
      </w:r>
    </w:p>
    <w:p w14:paraId="19064F41" w14:textId="77777777" w:rsidR="00B35EA1" w:rsidRDefault="00B35EA1" w:rsidP="00B35EA1">
      <w:pPr>
        <w:pStyle w:val="a7"/>
        <w:numPr>
          <w:ilvl w:val="1"/>
          <w:numId w:val="16"/>
        </w:numPr>
        <w:ind w:firstLineChars="0"/>
      </w:pP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r>
        <w:t>error:the</w:t>
      </w:r>
      <w:proofErr w:type="spell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：不产生家目录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./configure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tar解压--》./configure配置--》编译生成 </w:t>
      </w:r>
      <w:proofErr w:type="spellStart"/>
      <w:r>
        <w:t>makefile</w:t>
      </w:r>
      <w:proofErr w:type="spellEnd"/>
      <w:r>
        <w:t xml:space="preserve"> 文件--》make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5001464D" w:rsidR="00B34CF2" w:rsidRDefault="00B34CF2" w:rsidP="00B34CF2">
      <w:r>
        <w:t xml:space="preserve">        看到4个0 且是LIS</w:t>
      </w:r>
      <w:r w:rsidR="00FF0B30">
        <w:rPr>
          <w:rFonts w:hint="eastAsia"/>
        </w:rPr>
        <w:t>T</w:t>
      </w:r>
      <w:r>
        <w:t>EN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cp  /</w:t>
      </w:r>
      <w:proofErr w:type="spellStart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5F9BA40B" w:rsidR="00B34CF2" w:rsidRDefault="00B34CF2" w:rsidP="00B34CF2">
      <w:r>
        <w:t xml:space="preserve">        可以</w:t>
      </w:r>
      <w:r w:rsidR="00FF0B30">
        <w:rPr>
          <w:rFonts w:hint="eastAsia"/>
        </w:rPr>
        <w:t>直接</w:t>
      </w:r>
      <w:r>
        <w:t>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6C75D998" w14:textId="714FCC2A" w:rsidR="00831EAB" w:rsidRDefault="00831EAB" w:rsidP="00B34CF2"/>
    <w:p w14:paraId="1D584D03" w14:textId="5F8F3957" w:rsidR="00B35EA1" w:rsidRDefault="00B35EA1" w:rsidP="00B34CF2"/>
    <w:p w14:paraId="1497A2DD" w14:textId="77777777" w:rsidR="00B35EA1" w:rsidRDefault="00B35EA1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354FD852" w:rsidR="00180B00" w:rsidRDefault="00180B00" w:rsidP="00180B00">
      <w:pPr>
        <w:pStyle w:val="2"/>
      </w:pPr>
      <w:r>
        <w:t>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495E4A09" w14:textId="77777777" w:rsidR="00A50D5E" w:rsidRPr="00A50D5E" w:rsidRDefault="00180B00" w:rsidP="00A50D5E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A50D5E" w:rsidRPr="00A50D5E">
        <w:rPr>
          <w:rFonts w:ascii="Consolas" w:hAnsi="Consolas"/>
          <w:color w:val="5C5C5C"/>
          <w:sz w:val="21"/>
          <w:szCs w:val="21"/>
        </w:rPr>
        <w:t> </w:t>
      </w:r>
      <w:r w:rsidR="00A50D5E" w:rsidRPr="00A50D5E">
        <w:rPr>
          <w:rFonts w:ascii="Consolas" w:hAnsi="Consolas"/>
          <w:color w:val="E45649"/>
          <w:sz w:val="21"/>
          <w:szCs w:val="21"/>
        </w:rPr>
        <w:t>a</w:t>
      </w:r>
      <w:r w:rsidR="00A50D5E" w:rsidRPr="00A50D5E">
        <w:rPr>
          <w:rFonts w:ascii="Consolas" w:hAnsi="Consolas"/>
          <w:color w:val="5C5C5C"/>
          <w:sz w:val="21"/>
          <w:szCs w:val="21"/>
        </w:rPr>
        <w:t>.</w:t>
      </w:r>
      <w:r w:rsidR="00A50D5E" w:rsidRPr="00A50D5E">
        <w:rPr>
          <w:rFonts w:ascii="Consolas" w:hAnsi="Consolas"/>
          <w:color w:val="5C5C5C"/>
          <w:sz w:val="21"/>
          <w:szCs w:val="21"/>
        </w:rPr>
        <w:t>文本文件压缩后很省空间</w:t>
      </w:r>
      <w:r w:rsidR="00A50D5E" w:rsidRPr="00A50D5E">
        <w:rPr>
          <w:rFonts w:ascii="Consolas" w:hAnsi="Consolas"/>
          <w:color w:val="5C5C5C"/>
          <w:sz w:val="21"/>
          <w:szCs w:val="21"/>
        </w:rPr>
        <w:t>;</w:t>
      </w:r>
    </w:p>
    <w:p w14:paraId="761A0000" w14:textId="318E25E0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 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图片、视频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压缩后可能占用更大的空间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因为图片和视频本身就是压缩格式文件；</w:t>
      </w:r>
    </w:p>
    <w:p w14:paraId="5E7EEED1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3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主机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A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要跟主机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B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传输一个大小为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10G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的文件估计传送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100s</w:t>
      </w:r>
    </w:p>
    <w:p w14:paraId="469CBAA4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如果直接传递会大量的占用流量宽带，导致公司的内网访问速度缓慢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5B102F1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传输前压缩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---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》传输后解压</w:t>
      </w:r>
    </w:p>
    <w:p w14:paraId="72CA9776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10G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的文件压缩成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5G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，传送的时间时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50s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12187BF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</w:t>
      </w:r>
    </w:p>
    <w:p w14:paraId="5E618A38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总结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文件压缩的好处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5F006C65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a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节约硬盘资源</w:t>
      </w:r>
    </w:p>
    <w:p w14:paraId="2E4B47AB" w14:textId="77777777" w:rsidR="00A50D5E" w:rsidRPr="00A50D5E" w:rsidRDefault="00A50D5E" w:rsidP="00A50D5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50D5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A50D5E">
        <w:rPr>
          <w:rFonts w:ascii="Consolas" w:eastAsia="宋体" w:hAnsi="Consolas" w:cs="宋体"/>
          <w:color w:val="E45649"/>
          <w:kern w:val="0"/>
          <w:szCs w:val="21"/>
        </w:rPr>
        <w:t>b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加快文件传输效率</w:t>
      </w:r>
      <w:r w:rsidRPr="00A50D5E">
        <w:rPr>
          <w:rFonts w:ascii="Consolas" w:eastAsia="宋体" w:hAnsi="Consolas" w:cs="宋体"/>
          <w:color w:val="5C5C5C"/>
          <w:kern w:val="0"/>
          <w:szCs w:val="21"/>
        </w:rPr>
        <w:t>;     </w:t>
      </w:r>
    </w:p>
    <w:p w14:paraId="11E5B784" w14:textId="190930F5" w:rsidR="00180B00" w:rsidRDefault="00180B00" w:rsidP="00A50D5E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500EAD40" w:rsidR="00180B00" w:rsidRDefault="00180B00" w:rsidP="00180B00">
      <w:r>
        <w:t xml:space="preserve">  tar 文件   是把几个文件和（或）目录集合一个文件夹里，是创建备份和归档的最佳工具;</w:t>
      </w:r>
    </w:p>
    <w:p w14:paraId="6DC634B4" w14:textId="410ED0FB" w:rsidR="00180B00" w:rsidRDefault="00180B00" w:rsidP="00180B00">
      <w:r>
        <w:t xml:space="preserve">  tar --help</w:t>
      </w:r>
    </w:p>
    <w:p w14:paraId="67E0C0D2" w14:textId="77777777" w:rsidR="00180B00" w:rsidRDefault="00180B00" w:rsidP="005672B7">
      <w:pPr>
        <w:pStyle w:val="3"/>
      </w:pPr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grub2.tar  /boot/grub2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CADC3CD" w:rsidR="00180B00" w:rsidRDefault="00180B00" w:rsidP="005672B7">
      <w:pPr>
        <w:ind w:firstLine="420"/>
      </w:pPr>
      <w:r>
        <w:t>#f filename</w:t>
      </w:r>
    </w:p>
    <w:p w14:paraId="01C84FE5" w14:textId="313D97D9" w:rsidR="005672B7" w:rsidRDefault="005672B7" w:rsidP="005672B7">
      <w:pPr>
        <w:ind w:firstLine="420"/>
      </w:pPr>
    </w:p>
    <w:p w14:paraId="22F71A81" w14:textId="77777777" w:rsidR="005672B7" w:rsidRDefault="005672B7" w:rsidP="005672B7">
      <w:pPr>
        <w:ind w:firstLine="420"/>
        <w:rPr>
          <w:rFonts w:hint="eastAsia"/>
        </w:rPr>
      </w:pP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r>
        <w:t>a.du</w:t>
      </w:r>
      <w:proofErr w:type="spell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r>
        <w:t>b.ll</w:t>
      </w:r>
      <w:proofErr w:type="spell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1BAD084D" w:rsidR="00180B00" w:rsidRDefault="00180B00" w:rsidP="005672B7">
      <w:pPr>
        <w:pStyle w:val="3"/>
      </w:pPr>
      <w:r>
        <w:t>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一、压缩格式：gz,bz2,xz,zip,Z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grub2.*</w:t>
      </w:r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3D3E2769" w:rsidR="00180B00" w:rsidRDefault="00180B00" w:rsidP="00180B00"/>
    <w:p w14:paraId="147ABDFD" w14:textId="43D75A64" w:rsidR="000246C5" w:rsidRDefault="000246C5" w:rsidP="00180B00"/>
    <w:p w14:paraId="37B3931C" w14:textId="44A6E879" w:rsidR="000246C5" w:rsidRDefault="000246C5" w:rsidP="00180B00"/>
    <w:p w14:paraId="52314AEA" w14:textId="4813CE7F" w:rsidR="009F36DF" w:rsidRDefault="009F36DF" w:rsidP="00180B00"/>
    <w:p w14:paraId="3AE5AFA9" w14:textId="1890B1DA" w:rsidR="009F36DF" w:rsidRDefault="009F36DF" w:rsidP="00180B00"/>
    <w:p w14:paraId="0203A84E" w14:textId="615C5CF9" w:rsidR="009F36DF" w:rsidRDefault="009F36DF" w:rsidP="00180B00"/>
    <w:p w14:paraId="2F67B5D8" w14:textId="38B7F3D7" w:rsidR="009F36DF" w:rsidRDefault="009F36DF" w:rsidP="00180B00"/>
    <w:p w14:paraId="041246D1" w14:textId="4C336CE2" w:rsidR="009F36DF" w:rsidRDefault="009F36DF" w:rsidP="00180B00"/>
    <w:p w14:paraId="6BE4F357" w14:textId="49583742" w:rsidR="009F36DF" w:rsidRDefault="009F36DF" w:rsidP="00180B00"/>
    <w:p w14:paraId="584CB31F" w14:textId="1180856E" w:rsidR="009F36DF" w:rsidRDefault="009F36DF" w:rsidP="00180B00"/>
    <w:p w14:paraId="0A8B8649" w14:textId="25AB5046" w:rsidR="009F36DF" w:rsidRDefault="009F36DF" w:rsidP="00180B00"/>
    <w:p w14:paraId="38335849" w14:textId="24CEAD9B" w:rsidR="009F36DF" w:rsidRDefault="009F36DF" w:rsidP="00180B00"/>
    <w:p w14:paraId="27E6D8EB" w14:textId="77777777" w:rsidR="009F36DF" w:rsidRDefault="009F36DF" w:rsidP="00180B00">
      <w:pPr>
        <w:rPr>
          <w:rFonts w:hint="eastAsia"/>
        </w:rPr>
      </w:pPr>
    </w:p>
    <w:p w14:paraId="58973445" w14:textId="5E1FEE3A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</w:t>
      </w:r>
    </w:p>
    <w:p w14:paraId="1439C016" w14:textId="32BD86E0" w:rsidR="00180B00" w:rsidRDefault="00912EE3" w:rsidP="00912EE3">
      <w:pPr>
        <w:pStyle w:val="2"/>
      </w:pPr>
      <w:r>
        <w:rPr>
          <w:rFonts w:hint="eastAsia"/>
        </w:rPr>
        <w:t>程序和进程</w:t>
      </w:r>
    </w:p>
    <w:p w14:paraId="068AB834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rFonts w:hint="eastAsia"/>
          <w:sz w:val="24"/>
          <w:szCs w:val="24"/>
        </w:rPr>
        <w:t>程序：程序是为了完成某种任务而设计的软件比如</w:t>
      </w:r>
      <w:r w:rsidRPr="00CE7BE8">
        <w:rPr>
          <w:sz w:val="24"/>
          <w:szCs w:val="24"/>
        </w:rPr>
        <w:t>Open Office，QQ;</w:t>
      </w:r>
    </w:p>
    <w:p w14:paraId="12C95CD0" w14:textId="5E1C7F65" w:rsidR="00180B00" w:rsidRPr="00CE7BE8" w:rsidRDefault="00180B00" w:rsidP="00180B00">
      <w:pPr>
        <w:rPr>
          <w:sz w:val="24"/>
          <w:szCs w:val="24"/>
        </w:rPr>
      </w:pPr>
      <w:r w:rsidRPr="00CE7BE8">
        <w:rPr>
          <w:rFonts w:hint="eastAsia"/>
          <w:sz w:val="24"/>
          <w:szCs w:val="24"/>
        </w:rPr>
        <w:t>进程：进程是运行种的程序</w:t>
      </w:r>
      <w:r w:rsidRPr="00CE7BE8">
        <w:rPr>
          <w:sz w:val="24"/>
          <w:szCs w:val="24"/>
        </w:rPr>
        <w:t>;一个运行着的程序，可能由多个进程;</w:t>
      </w:r>
    </w:p>
    <w:p w14:paraId="06501F3C" w14:textId="77777777" w:rsidR="009F36DF" w:rsidRDefault="009F36DF" w:rsidP="00180B00"/>
    <w:p w14:paraId="51FA5AB3" w14:textId="6296CEFE" w:rsidR="00180B00" w:rsidRDefault="00180B00" w:rsidP="009F36DF">
      <w:pPr>
        <w:pStyle w:val="2"/>
      </w:pPr>
      <w:r>
        <w:t>进程的属性</w:t>
      </w:r>
    </w:p>
    <w:p w14:paraId="0C765547" w14:textId="77777777" w:rsidR="00180B00" w:rsidRPr="00CE7BE8" w:rsidRDefault="00180B00" w:rsidP="00180B00">
      <w:pPr>
        <w:rPr>
          <w:sz w:val="24"/>
          <w:szCs w:val="24"/>
        </w:rPr>
      </w:pPr>
      <w:r>
        <w:t xml:space="preserve"> </w:t>
      </w:r>
      <w:r w:rsidRPr="00CE7BE8">
        <w:rPr>
          <w:sz w:val="24"/>
          <w:szCs w:val="24"/>
        </w:rPr>
        <w:t xml:space="preserve"> 进程ID（PID）：是唯一的数值,用来区分进程;</w:t>
      </w:r>
    </w:p>
    <w:p w14:paraId="32B24CE0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sz w:val="24"/>
          <w:szCs w:val="24"/>
        </w:rPr>
        <w:t xml:space="preserve">  父进程和父进程的ID（PPID）;</w:t>
      </w:r>
    </w:p>
    <w:p w14:paraId="7D3BFD2C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sz w:val="24"/>
          <w:szCs w:val="24"/>
        </w:rPr>
        <w:t xml:space="preserve">  启动进程的用户ID（UID）和所归属的组（GID）</w:t>
      </w:r>
    </w:p>
    <w:p w14:paraId="016C6BFC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sz w:val="24"/>
          <w:szCs w:val="24"/>
        </w:rPr>
        <w:t xml:space="preserve">  进程状态：状态分为运行R,休眠S,僵尸Z;</w:t>
      </w:r>
    </w:p>
    <w:p w14:paraId="377764B6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sz w:val="24"/>
          <w:szCs w:val="24"/>
        </w:rPr>
        <w:t xml:space="preserve">  进程执行的优先级;</w:t>
      </w:r>
    </w:p>
    <w:p w14:paraId="7A5F5C80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sz w:val="24"/>
          <w:szCs w:val="24"/>
        </w:rPr>
        <w:t xml:space="preserve">  进程所连接的终端名;</w:t>
      </w:r>
    </w:p>
    <w:p w14:paraId="376CA39F" w14:textId="77777777" w:rsidR="00180B00" w:rsidRPr="00CE7BE8" w:rsidRDefault="00180B00" w:rsidP="00180B00">
      <w:pPr>
        <w:rPr>
          <w:sz w:val="24"/>
          <w:szCs w:val="24"/>
        </w:rPr>
      </w:pPr>
      <w:r w:rsidRPr="00CE7BE8">
        <w:rPr>
          <w:sz w:val="24"/>
          <w:szCs w:val="24"/>
        </w:rPr>
        <w:t xml:space="preserve">  进程资源占用：比如占用的资源大小（内存，CPU占用量);</w:t>
      </w:r>
    </w:p>
    <w:p w14:paraId="5DCDCDD2" w14:textId="63BCEF09" w:rsidR="00180B00" w:rsidRDefault="00180B00" w:rsidP="009F36DF">
      <w:pPr>
        <w:pStyle w:val="2"/>
      </w:pPr>
      <w:r>
        <w:t>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504BB852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03EB024D" w14:textId="69C3F5A6" w:rsidR="001526BA" w:rsidRDefault="001526BA" w:rsidP="00180B00"/>
    <w:p w14:paraId="1DB3CB8E" w14:textId="1594CFCB" w:rsidR="001526BA" w:rsidRDefault="001526BA" w:rsidP="00180B00"/>
    <w:p w14:paraId="08F463FC" w14:textId="22AC67BB" w:rsidR="001526BA" w:rsidRDefault="001526BA" w:rsidP="00180B00"/>
    <w:p w14:paraId="4B1438B7" w14:textId="61D09EC4" w:rsidR="001526BA" w:rsidRDefault="001526BA" w:rsidP="00180B00"/>
    <w:p w14:paraId="1B67C0B0" w14:textId="7657E099" w:rsidR="001526BA" w:rsidRDefault="001526BA" w:rsidP="00180B00"/>
    <w:p w14:paraId="2450446C" w14:textId="365D9A02" w:rsidR="001526BA" w:rsidRDefault="001526BA" w:rsidP="00180B00"/>
    <w:p w14:paraId="3FEA1019" w14:textId="117872F7" w:rsidR="001526BA" w:rsidRDefault="001526BA" w:rsidP="00180B00"/>
    <w:p w14:paraId="54DF2613" w14:textId="0FC49786" w:rsidR="001526BA" w:rsidRDefault="001526BA" w:rsidP="00180B00"/>
    <w:p w14:paraId="03F5A362" w14:textId="0189A6D2" w:rsidR="001526BA" w:rsidRDefault="001526BA" w:rsidP="00180B00"/>
    <w:p w14:paraId="18D16CF4" w14:textId="354D9BFE" w:rsidR="001526BA" w:rsidRDefault="001526BA" w:rsidP="00180B00"/>
    <w:p w14:paraId="7D662BF6" w14:textId="77777777" w:rsidR="001526BA" w:rsidRDefault="001526BA" w:rsidP="00180B00">
      <w:pPr>
        <w:rPr>
          <w:rFonts w:hint="eastAsia"/>
        </w:rPr>
      </w:pPr>
    </w:p>
    <w:p w14:paraId="449FB00D" w14:textId="366846C3" w:rsidR="001526BA" w:rsidRDefault="001526BA" w:rsidP="001526BA">
      <w:pPr>
        <w:pStyle w:val="2"/>
      </w:pPr>
      <w:r>
        <w:rPr>
          <w:rFonts w:hint="eastAsia"/>
        </w:rPr>
        <w:t>进程管理</w:t>
      </w:r>
    </w:p>
    <w:p w14:paraId="7B7A2FC0" w14:textId="77777777" w:rsidR="001526BA" w:rsidRDefault="00180B00" w:rsidP="00180B00">
      <w:r>
        <w:t xml:space="preserve"> </w:t>
      </w:r>
      <w:r w:rsidR="001526BA">
        <w:rPr>
          <w:rFonts w:hint="eastAsia"/>
        </w:rPr>
        <w:t>Linux提供了</w:t>
      </w:r>
      <w:proofErr w:type="spellStart"/>
      <w:r>
        <w:t>ps</w:t>
      </w:r>
      <w:proofErr w:type="spellEnd"/>
      <w:r w:rsidR="001526BA">
        <w:rPr>
          <w:rFonts w:hint="eastAsia"/>
        </w:rPr>
        <w:t>和</w:t>
      </w:r>
      <w:r>
        <w:t xml:space="preserve"> top管理进程</w:t>
      </w:r>
      <w:r w:rsidR="001526BA">
        <w:rPr>
          <w:rFonts w:hint="eastAsia"/>
        </w:rPr>
        <w:t>。</w:t>
      </w:r>
    </w:p>
    <w:p w14:paraId="303EBB8E" w14:textId="73B624AE" w:rsidR="001526BA" w:rsidRDefault="001526BA" w:rsidP="001526BA">
      <w:pPr>
        <w:pStyle w:val="3"/>
      </w:pPr>
      <w:proofErr w:type="spellStart"/>
      <w:r>
        <w:t>ps</w:t>
      </w:r>
      <w:proofErr w:type="spellEnd"/>
    </w:p>
    <w:p w14:paraId="72094C7A" w14:textId="33DC94A1" w:rsidR="00180B00" w:rsidRPr="001526BA" w:rsidRDefault="00180B00" w:rsidP="00180B00">
      <w:pPr>
        <w:rPr>
          <w:sz w:val="24"/>
          <w:szCs w:val="24"/>
        </w:rPr>
      </w:pPr>
      <w:proofErr w:type="spellStart"/>
      <w:r w:rsidRPr="001526BA">
        <w:rPr>
          <w:sz w:val="24"/>
          <w:szCs w:val="24"/>
        </w:rPr>
        <w:t>ps</w:t>
      </w:r>
      <w:proofErr w:type="spellEnd"/>
      <w:r w:rsidRPr="001526BA">
        <w:rPr>
          <w:sz w:val="24"/>
          <w:szCs w:val="24"/>
        </w:rPr>
        <w:t xml:space="preserve"> 提供了进程的一次性的查看，它所提供的查看结果并不是动态连续的；如果想要对进程的时间监控应该用top工具;</w:t>
      </w:r>
    </w:p>
    <w:p w14:paraId="69C7DB28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</w:t>
      </w:r>
      <w:proofErr w:type="spellStart"/>
      <w:r w:rsidRPr="001526BA">
        <w:rPr>
          <w:sz w:val="24"/>
          <w:szCs w:val="24"/>
        </w:rPr>
        <w:t>ps</w:t>
      </w:r>
      <w:proofErr w:type="spellEnd"/>
      <w:r w:rsidRPr="001526BA">
        <w:rPr>
          <w:sz w:val="24"/>
          <w:szCs w:val="24"/>
        </w:rPr>
        <w:t xml:space="preserve"> 监视进程工具</w:t>
      </w:r>
    </w:p>
    <w:p w14:paraId="332F6AAB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静态  当前状态</w:t>
      </w:r>
    </w:p>
    <w:p w14:paraId="3D1BF37E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</w:t>
      </w:r>
      <w:proofErr w:type="spellStart"/>
      <w:r w:rsidRPr="001526BA">
        <w:rPr>
          <w:sz w:val="24"/>
          <w:szCs w:val="24"/>
        </w:rPr>
        <w:t>ps</w:t>
      </w:r>
      <w:proofErr w:type="spellEnd"/>
      <w:r w:rsidRPr="001526BA">
        <w:rPr>
          <w:sz w:val="24"/>
          <w:szCs w:val="24"/>
        </w:rPr>
        <w:t>的参数说明</w:t>
      </w:r>
    </w:p>
    <w:p w14:paraId="74590CA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</w:t>
      </w:r>
      <w:proofErr w:type="spellStart"/>
      <w:r w:rsidRPr="001526BA">
        <w:rPr>
          <w:sz w:val="24"/>
          <w:szCs w:val="24"/>
        </w:rPr>
        <w:t>ps</w:t>
      </w:r>
      <w:proofErr w:type="spellEnd"/>
      <w:r w:rsidRPr="001526BA">
        <w:rPr>
          <w:sz w:val="24"/>
          <w:szCs w:val="24"/>
        </w:rPr>
        <w:t>提供了很多的选项参数,常用的有以下几个：</w:t>
      </w:r>
    </w:p>
    <w:p w14:paraId="1747416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l 长格式输出；</w:t>
      </w:r>
    </w:p>
    <w:p w14:paraId="23A3F07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u 按用户名和启动时间的顺序来显示进程；</w:t>
      </w:r>
    </w:p>
    <w:p w14:paraId="634DEBD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f 用树形格式来显示进程；</w:t>
      </w:r>
    </w:p>
    <w:p w14:paraId="3F5D5752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a 显示所有用户的所有进程（包括其他用户）</w:t>
      </w:r>
    </w:p>
    <w:p w14:paraId="7AEBB1D0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r 显示运行中的进程;</w:t>
      </w:r>
    </w:p>
    <w:p w14:paraId="3F116E4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-e显示所有进程，包括没有控制终端的进程</w:t>
      </w:r>
    </w:p>
    <w:p w14:paraId="1AC05B0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-x 显示没有控制终端的进程</w:t>
      </w:r>
    </w:p>
    <w:p w14:paraId="607209F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常用选项是组合aux</w:t>
      </w:r>
    </w:p>
    <w:p w14:paraId="11F444E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Pr="001526BA" w:rsidRDefault="00180B00" w:rsidP="00180B00">
      <w:pPr>
        <w:rPr>
          <w:sz w:val="24"/>
          <w:szCs w:val="24"/>
        </w:rPr>
      </w:pPr>
      <w:r>
        <w:t xml:space="preserve"> </w:t>
      </w:r>
      <w:r w:rsidRPr="001526BA">
        <w:rPr>
          <w:sz w:val="24"/>
          <w:szCs w:val="24"/>
        </w:rPr>
        <w:t xml:space="preserve">  USER：进程属主</w:t>
      </w:r>
    </w:p>
    <w:p w14:paraId="3CF29F7E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PID：进程的ID</w:t>
      </w:r>
    </w:p>
    <w:p w14:paraId="42DD68B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PPID：父进程</w:t>
      </w:r>
    </w:p>
    <w:p w14:paraId="4307C478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%CPU ：进程占用的CPU的百分比；</w:t>
      </w:r>
    </w:p>
    <w:p w14:paraId="1C091712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%MEM：占用内存的百分比</w:t>
      </w:r>
    </w:p>
    <w:p w14:paraId="23C6E17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NI：进程的NICE(优先级)值</w:t>
      </w:r>
    </w:p>
    <w:p w14:paraId="1FC4302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VSZ：进程占用虚拟内存的大小</w:t>
      </w:r>
    </w:p>
    <w:p w14:paraId="447727A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RSS：固定的内存使用数量;</w:t>
      </w:r>
    </w:p>
    <w:p w14:paraId="2A39C87A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TTY:进程启动的终端ID;</w:t>
      </w:r>
    </w:p>
    <w:p w14:paraId="05CCC5BE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STAT:进程状态;</w:t>
      </w:r>
    </w:p>
    <w:p w14:paraId="1BCAC033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R:运行状态</w:t>
      </w:r>
    </w:p>
    <w:p w14:paraId="4C3C2484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S：处于休眠状态；</w:t>
      </w:r>
    </w:p>
    <w:p w14:paraId="3A51BA70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T：停止或被追踪；</w:t>
      </w:r>
    </w:p>
    <w:p w14:paraId="6C6A366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Z：僵尸进程;</w:t>
      </w:r>
    </w:p>
    <w:p w14:paraId="41B5CD7B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N:优先级较低的进程;</w:t>
      </w:r>
    </w:p>
    <w:p w14:paraId="7698CD35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L:有一些页面被锁进内存;</w:t>
      </w:r>
    </w:p>
    <w:p w14:paraId="5F056F2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s:进程的领导者（在它之下有子进程）</w:t>
      </w:r>
    </w:p>
    <w:p w14:paraId="6E86F42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Start：启动进程的时间</w:t>
      </w:r>
    </w:p>
    <w:p w14:paraId="4A525297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Time：进程消耗CPU的时间；</w:t>
      </w:r>
    </w:p>
    <w:p w14:paraId="53374897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COMMAND 命令名称和参数;</w:t>
      </w:r>
    </w:p>
    <w:p w14:paraId="0AE8AB9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</w:t>
      </w:r>
      <w:proofErr w:type="spellStart"/>
      <w:r w:rsidRPr="001526BA">
        <w:rPr>
          <w:sz w:val="24"/>
          <w:szCs w:val="24"/>
        </w:rPr>
        <w:t>ps</w:t>
      </w:r>
      <w:proofErr w:type="spellEnd"/>
      <w:r w:rsidRPr="001526BA">
        <w:rPr>
          <w:sz w:val="24"/>
          <w:szCs w:val="24"/>
        </w:rPr>
        <w:t xml:space="preserve"> -aux 是用BSD的格式来显示进程;</w:t>
      </w:r>
    </w:p>
    <w:p w14:paraId="1B0C68F3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</w:t>
      </w:r>
      <w:proofErr w:type="spellStart"/>
      <w:r w:rsidRPr="001526BA">
        <w:rPr>
          <w:sz w:val="24"/>
          <w:szCs w:val="24"/>
        </w:rPr>
        <w:t>ps</w:t>
      </w:r>
      <w:proofErr w:type="spellEnd"/>
      <w:r w:rsidRPr="001526BA">
        <w:rPr>
          <w:sz w:val="24"/>
          <w:szCs w:val="24"/>
        </w:rPr>
        <w:t xml:space="preserve"> -</w:t>
      </w:r>
      <w:proofErr w:type="spellStart"/>
      <w:r w:rsidRPr="001526BA">
        <w:rPr>
          <w:sz w:val="24"/>
          <w:szCs w:val="24"/>
        </w:rPr>
        <w:t>ef</w:t>
      </w:r>
      <w:proofErr w:type="spellEnd"/>
      <w:r w:rsidRPr="001526BA">
        <w:rPr>
          <w:sz w:val="24"/>
          <w:szCs w:val="24"/>
        </w:rPr>
        <w:t xml:space="preserve">  是用标准的格式显示进程;</w:t>
      </w:r>
    </w:p>
    <w:p w14:paraId="4622ED9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</w:t>
      </w:r>
    </w:p>
    <w:p w14:paraId="4502C135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top 动态查看进程</w:t>
      </w:r>
    </w:p>
    <w:p w14:paraId="15BADCEE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统计信息区前五行是系统整体的统计信息；</w:t>
      </w:r>
    </w:p>
    <w:p w14:paraId="3CBA65A9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top 回车</w:t>
      </w:r>
    </w:p>
    <w:p w14:paraId="55DADE02" w14:textId="0EFD81BB" w:rsidR="00180B00" w:rsidRDefault="00180B00" w:rsidP="00180B00">
      <w:r w:rsidRPr="001526BA">
        <w:rPr>
          <w:sz w:val="24"/>
          <w:szCs w:val="24"/>
        </w:rP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系统的信息解释</w:t>
      </w:r>
    </w:p>
    <w:p w14:paraId="72A18229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任务队列信息（第一行）</w:t>
      </w:r>
    </w:p>
    <w:p w14:paraId="390B5B93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top - 10:50:54 up  1:04,  3 users,  load average: 0.02, 0.02, 0.05</w:t>
      </w:r>
    </w:p>
    <w:p w14:paraId="03C4F9D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10:50:54 :当前时间</w:t>
      </w:r>
    </w:p>
    <w:p w14:paraId="36B13BA4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up  1:04 :系统运行时间;格式为时:分;</w:t>
      </w:r>
    </w:p>
    <w:p w14:paraId="4849E58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3 users  :当前登录用户数;</w:t>
      </w:r>
    </w:p>
    <w:p w14:paraId="55F876C4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进程和CPU的信息（第二行和第三行）</w:t>
      </w:r>
    </w:p>
    <w:p w14:paraId="36615A6E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当有多个</w:t>
      </w:r>
      <w:proofErr w:type="spellStart"/>
      <w:r w:rsidRPr="001526BA">
        <w:rPr>
          <w:sz w:val="24"/>
          <w:szCs w:val="24"/>
        </w:rPr>
        <w:t>cpu</w:t>
      </w:r>
      <w:proofErr w:type="spellEnd"/>
      <w:r w:rsidRPr="001526BA">
        <w:rPr>
          <w:sz w:val="24"/>
          <w:szCs w:val="24"/>
        </w:rPr>
        <w:t>的时候，这些内容可能超过两行;</w:t>
      </w:r>
    </w:p>
    <w:p w14:paraId="4FD6F212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Tasks: 253 total,   1 running, 252 sleeping,   0 stopped,   0 zombie</w:t>
      </w:r>
    </w:p>
    <w:p w14:paraId="04117AA7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%</w:t>
      </w:r>
      <w:proofErr w:type="spellStart"/>
      <w:r w:rsidRPr="001526BA">
        <w:rPr>
          <w:sz w:val="24"/>
          <w:szCs w:val="24"/>
        </w:rPr>
        <w:t>Cpu</w:t>
      </w:r>
      <w:proofErr w:type="spellEnd"/>
      <w:r w:rsidRPr="001526BA">
        <w:rPr>
          <w:sz w:val="24"/>
          <w:szCs w:val="24"/>
        </w:rPr>
        <w:t xml:space="preserve">(s):  0.3 us,  0.3 </w:t>
      </w:r>
      <w:proofErr w:type="spellStart"/>
      <w:r w:rsidRPr="001526BA">
        <w:rPr>
          <w:sz w:val="24"/>
          <w:szCs w:val="24"/>
        </w:rPr>
        <w:t>sy</w:t>
      </w:r>
      <w:proofErr w:type="spellEnd"/>
      <w:r w:rsidRPr="001526BA">
        <w:rPr>
          <w:sz w:val="24"/>
          <w:szCs w:val="24"/>
        </w:rPr>
        <w:t xml:space="preserve">,  0.0 </w:t>
      </w:r>
      <w:proofErr w:type="spellStart"/>
      <w:r w:rsidRPr="001526BA">
        <w:rPr>
          <w:sz w:val="24"/>
          <w:szCs w:val="24"/>
        </w:rPr>
        <w:t>ni</w:t>
      </w:r>
      <w:proofErr w:type="spellEnd"/>
      <w:r w:rsidRPr="001526BA">
        <w:rPr>
          <w:sz w:val="24"/>
          <w:szCs w:val="24"/>
        </w:rPr>
        <w:t xml:space="preserve">, 99.3 id,  0.0 </w:t>
      </w:r>
      <w:proofErr w:type="spellStart"/>
      <w:r w:rsidRPr="001526BA">
        <w:rPr>
          <w:sz w:val="24"/>
          <w:szCs w:val="24"/>
        </w:rPr>
        <w:t>wa</w:t>
      </w:r>
      <w:proofErr w:type="spellEnd"/>
      <w:r w:rsidRPr="001526BA">
        <w:rPr>
          <w:sz w:val="24"/>
          <w:szCs w:val="24"/>
        </w:rPr>
        <w:t xml:space="preserve">,  0.0 hi,  0.0 </w:t>
      </w:r>
      <w:proofErr w:type="spellStart"/>
      <w:r w:rsidRPr="001526BA">
        <w:rPr>
          <w:sz w:val="24"/>
          <w:szCs w:val="24"/>
        </w:rPr>
        <w:t>si</w:t>
      </w:r>
      <w:proofErr w:type="spellEnd"/>
      <w:r w:rsidRPr="001526BA">
        <w:rPr>
          <w:sz w:val="24"/>
          <w:szCs w:val="24"/>
        </w:rPr>
        <w:t xml:space="preserve">,  0.0 </w:t>
      </w:r>
      <w:proofErr w:type="spellStart"/>
      <w:r w:rsidRPr="001526BA">
        <w:rPr>
          <w:sz w:val="24"/>
          <w:szCs w:val="24"/>
        </w:rPr>
        <w:t>st</w:t>
      </w:r>
      <w:proofErr w:type="spellEnd"/>
    </w:p>
    <w:p w14:paraId="2D9B118A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Tasks: 253 total:进程总数</w:t>
      </w:r>
    </w:p>
    <w:p w14:paraId="30FCAFCE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1 running :正在运行的进程数；</w:t>
      </w:r>
    </w:p>
    <w:p w14:paraId="68F12F0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252 sleeping：正在休眠的进程数；</w:t>
      </w:r>
    </w:p>
    <w:p w14:paraId="07A6EEE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0 stopped： 已经停止的进程数；</w:t>
      </w:r>
    </w:p>
    <w:p w14:paraId="2A28AE79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0 zombie ：僵尸进程数；</w:t>
      </w:r>
    </w:p>
    <w:p w14:paraId="75BA3085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</w:t>
      </w:r>
    </w:p>
    <w:p w14:paraId="02E452F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</w:t>
      </w:r>
    </w:p>
    <w:p w14:paraId="0C5039F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%</w:t>
      </w:r>
      <w:proofErr w:type="spellStart"/>
      <w:r w:rsidRPr="001526BA">
        <w:rPr>
          <w:sz w:val="24"/>
          <w:szCs w:val="24"/>
        </w:rPr>
        <w:t>Cpu</w:t>
      </w:r>
      <w:proofErr w:type="spellEnd"/>
      <w:r w:rsidRPr="001526BA">
        <w:rPr>
          <w:sz w:val="24"/>
          <w:szCs w:val="24"/>
        </w:rPr>
        <w:t>(s):  0.3 us ：系统用户进程使用CPU百分比</w:t>
      </w:r>
    </w:p>
    <w:p w14:paraId="7CCD2102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0.3 </w:t>
      </w:r>
      <w:proofErr w:type="spellStart"/>
      <w:r w:rsidRPr="001526BA">
        <w:rPr>
          <w:sz w:val="24"/>
          <w:szCs w:val="24"/>
        </w:rPr>
        <w:t>sy</w:t>
      </w:r>
      <w:proofErr w:type="spellEnd"/>
      <w:r w:rsidRPr="001526BA">
        <w:rPr>
          <w:sz w:val="24"/>
          <w:szCs w:val="24"/>
        </w:rPr>
        <w:t xml:space="preserve"> ：内核中的进程占用的CPU百分比</w:t>
      </w:r>
    </w:p>
    <w:p w14:paraId="64783DDB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0.0 </w:t>
      </w:r>
      <w:proofErr w:type="spellStart"/>
      <w:r w:rsidRPr="001526BA">
        <w:rPr>
          <w:sz w:val="24"/>
          <w:szCs w:val="24"/>
        </w:rPr>
        <w:t>ni</w:t>
      </w:r>
      <w:proofErr w:type="spellEnd"/>
      <w:r w:rsidRPr="001526BA">
        <w:rPr>
          <w:sz w:val="24"/>
          <w:szCs w:val="24"/>
        </w:rPr>
        <w:t xml:space="preserve"> ：用户进程空间改变过优先级的进程占用的CPU百分比</w:t>
      </w:r>
    </w:p>
    <w:p w14:paraId="73E9DA17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99.3 id：空闲CPU百分比</w:t>
      </w:r>
    </w:p>
    <w:p w14:paraId="6D6094E5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</w:t>
      </w:r>
    </w:p>
    <w:p w14:paraId="2D3D0EC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第四行和第五行（内存信息）</w:t>
      </w:r>
    </w:p>
    <w:p w14:paraId="1A6DA0D2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KiB Mem :  2032156 total,   795204 free,   633080 used,   603872 buff/cache</w:t>
      </w:r>
    </w:p>
    <w:p w14:paraId="7ABF63AA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KiB Swap:  1023996 total,  1023996 free,        0 used.  1158176 avail Mem</w:t>
      </w:r>
    </w:p>
    <w:p w14:paraId="1B5F669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Mem :  2032156 total 物理内存总量;</w:t>
      </w:r>
    </w:p>
    <w:p w14:paraId="35F0B0F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795204 free   空闲内存总量;</w:t>
      </w:r>
    </w:p>
    <w:p w14:paraId="6DC1A6FB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633080 used   使用的物理内存总量;</w:t>
      </w:r>
    </w:p>
    <w:p w14:paraId="392FCE5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603872 buff/cache 用作内核缓存的内存量 和free -k 一个意思;</w:t>
      </w:r>
    </w:p>
    <w:p w14:paraId="7A0AB8E3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</w:t>
      </w:r>
    </w:p>
    <w:p w14:paraId="0863D6E7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Swap:  1023996 total 交换区总量</w:t>
      </w:r>
    </w:p>
    <w:p w14:paraId="793807E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1023996 free  空闲交换区总量</w:t>
      </w:r>
    </w:p>
    <w:p w14:paraId="7593F44B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0 used        使用的交换区总量</w:t>
      </w:r>
    </w:p>
    <w:p w14:paraId="480FD742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1158176 avail Mem  总的可利用内存时多少;</w:t>
      </w:r>
    </w:p>
    <w:p w14:paraId="22C1DC1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</w:t>
      </w:r>
    </w:p>
    <w:p w14:paraId="022615E9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</w:t>
      </w:r>
    </w:p>
    <w:p w14:paraId="0A23492A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进程信息</w:t>
      </w:r>
    </w:p>
    <w:p w14:paraId="06BA889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PID 进程ID</w:t>
      </w:r>
    </w:p>
    <w:p w14:paraId="3D17838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USER 进程所属者用户名</w:t>
      </w:r>
    </w:p>
    <w:p w14:paraId="4A1EC6B0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NI： 进程优先级，nice值，负值表示高优先级，正值表示低优先级;</w:t>
      </w:r>
    </w:p>
    <w:p w14:paraId="19B93AA9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RES 实际使用内存大小;</w:t>
      </w:r>
    </w:p>
    <w:p w14:paraId="720C2E5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S   进程状态 D=不可中断的睡眠状态；</w:t>
      </w:r>
    </w:p>
    <w:p w14:paraId="585BEF9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 R=运行</w:t>
      </w:r>
    </w:p>
    <w:p w14:paraId="5A026DA8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 S=睡眠</w:t>
      </w:r>
    </w:p>
    <w:p w14:paraId="2A35BA06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 T=跟踪/停止</w:t>
      </w:r>
    </w:p>
    <w:p w14:paraId="6A2E328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             Z=僵尸进程</w:t>
      </w:r>
    </w:p>
    <w:p w14:paraId="095611CF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%CPU 上次更新到现在的CPU时间占用百分比</w:t>
      </w:r>
    </w:p>
    <w:p w14:paraId="45F5E9B9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%MEM  进程使用的物理内存百分比;</w:t>
      </w:r>
    </w:p>
    <w:p w14:paraId="0614288A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top的快捷键</w:t>
      </w:r>
    </w:p>
    <w:p w14:paraId="4E63F0C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默认3s刷新一次</w:t>
      </w:r>
    </w:p>
    <w:p w14:paraId="6B19CAED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空格：立即刷新</w:t>
      </w:r>
    </w:p>
    <w:p w14:paraId="578AD9DC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q 退出</w:t>
      </w:r>
    </w:p>
    <w:p w14:paraId="04D4BF31" w14:textId="77777777" w:rsidR="00180B00" w:rsidRPr="001526BA" w:rsidRDefault="00180B00" w:rsidP="00180B00">
      <w:pPr>
        <w:rPr>
          <w:sz w:val="24"/>
          <w:szCs w:val="24"/>
        </w:rPr>
      </w:pPr>
      <w:r w:rsidRPr="001526BA">
        <w:rPr>
          <w:sz w:val="24"/>
          <w:szCs w:val="24"/>
        </w:rPr>
        <w:t xml:space="preserve">    M 按内存排序（大写M））</w:t>
      </w:r>
    </w:p>
    <w:p w14:paraId="70B76E59" w14:textId="373DE4B8" w:rsidR="00180B00" w:rsidRPr="001526BA" w:rsidRDefault="00180B00" w:rsidP="007818CE">
      <w:pPr>
        <w:ind w:firstLine="420"/>
        <w:rPr>
          <w:sz w:val="24"/>
          <w:szCs w:val="24"/>
        </w:rPr>
      </w:pPr>
      <w:r w:rsidRPr="001526BA">
        <w:rPr>
          <w:sz w:val="24"/>
          <w:szCs w:val="24"/>
        </w:rPr>
        <w:t>P 按CPU排序（大写P）</w:t>
      </w:r>
    </w:p>
    <w:p w14:paraId="1ED6F33B" w14:textId="5C7C28DB" w:rsidR="007818CE" w:rsidRPr="001526BA" w:rsidRDefault="007818CE" w:rsidP="007818CE">
      <w:pPr>
        <w:ind w:firstLine="420"/>
        <w:rPr>
          <w:sz w:val="24"/>
          <w:szCs w:val="24"/>
        </w:rPr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0A8FA70F" w:rsidR="007818CE" w:rsidRDefault="007818CE" w:rsidP="007818CE">
      <w:pPr>
        <w:ind w:firstLine="420"/>
      </w:pPr>
    </w:p>
    <w:p w14:paraId="4408B395" w14:textId="1CDE24E6" w:rsidR="00E600E2" w:rsidRDefault="00E600E2" w:rsidP="007818CE">
      <w:pPr>
        <w:ind w:firstLine="420"/>
      </w:pPr>
    </w:p>
    <w:p w14:paraId="113A4B8C" w14:textId="0470F1FC" w:rsidR="00E600E2" w:rsidRDefault="00E600E2" w:rsidP="007818CE">
      <w:pPr>
        <w:ind w:firstLine="420"/>
      </w:pPr>
    </w:p>
    <w:p w14:paraId="7C0005E4" w14:textId="27EF089F" w:rsidR="00E600E2" w:rsidRDefault="00E600E2" w:rsidP="007818CE">
      <w:pPr>
        <w:ind w:firstLine="420"/>
      </w:pPr>
    </w:p>
    <w:p w14:paraId="182A7AEE" w14:textId="30BAB4A9" w:rsidR="00E600E2" w:rsidRDefault="00E600E2" w:rsidP="007818CE">
      <w:pPr>
        <w:ind w:firstLine="420"/>
      </w:pPr>
    </w:p>
    <w:p w14:paraId="05B173B7" w14:textId="03B0EF6D" w:rsidR="00E600E2" w:rsidRDefault="00E600E2" w:rsidP="007818CE">
      <w:pPr>
        <w:ind w:firstLine="420"/>
      </w:pPr>
    </w:p>
    <w:p w14:paraId="35DDE810" w14:textId="1D1C81E2" w:rsidR="00E600E2" w:rsidRDefault="00E600E2" w:rsidP="007818CE">
      <w:pPr>
        <w:ind w:firstLine="420"/>
      </w:pPr>
    </w:p>
    <w:p w14:paraId="69AF8D4C" w14:textId="0ECC806B" w:rsidR="00E600E2" w:rsidRDefault="00E600E2" w:rsidP="007818CE">
      <w:pPr>
        <w:ind w:firstLine="420"/>
      </w:pPr>
    </w:p>
    <w:p w14:paraId="56673A3F" w14:textId="513277A0" w:rsidR="00E600E2" w:rsidRDefault="00E600E2" w:rsidP="007818CE">
      <w:pPr>
        <w:ind w:firstLine="420"/>
      </w:pPr>
    </w:p>
    <w:p w14:paraId="18240ED1" w14:textId="3A592BA9" w:rsidR="00E600E2" w:rsidRDefault="00E600E2" w:rsidP="007818CE">
      <w:pPr>
        <w:ind w:firstLine="420"/>
      </w:pPr>
    </w:p>
    <w:p w14:paraId="09ECD408" w14:textId="77777777" w:rsidR="00E600E2" w:rsidRDefault="00E600E2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Pr="00D76BC4" w:rsidRDefault="007818CE" w:rsidP="007818CE">
      <w:pPr>
        <w:rPr>
          <w:sz w:val="28"/>
          <w:szCs w:val="28"/>
        </w:rPr>
      </w:pPr>
      <w:r w:rsidRPr="00D76BC4">
        <w:rPr>
          <w:sz w:val="28"/>
          <w:szCs w:val="28"/>
        </w:rPr>
        <w:t>proc目录</w:t>
      </w:r>
    </w:p>
    <w:p w14:paraId="09F2DD00" w14:textId="77777777" w:rsidR="007818CE" w:rsidRPr="00D76BC4" w:rsidRDefault="007818CE" w:rsidP="007818CE">
      <w:pPr>
        <w:rPr>
          <w:sz w:val="28"/>
          <w:szCs w:val="28"/>
        </w:rPr>
      </w:pPr>
      <w:r w:rsidRPr="00D76BC4">
        <w:rPr>
          <w:rFonts w:hint="eastAsia"/>
          <w:sz w:val="28"/>
          <w:szCs w:val="28"/>
        </w:rPr>
        <w:t>这个目录比较特殊，它并不在我们的磁盘上</w:t>
      </w:r>
      <w:r w:rsidRPr="00D76BC4">
        <w:rPr>
          <w:sz w:val="28"/>
          <w:szCs w:val="28"/>
        </w:rPr>
        <w:t>,而在内存当中;</w:t>
      </w:r>
    </w:p>
    <w:p w14:paraId="45150E29" w14:textId="77777777" w:rsidR="007818CE" w:rsidRPr="00D76BC4" w:rsidRDefault="007818CE" w:rsidP="007818CE">
      <w:pPr>
        <w:rPr>
          <w:sz w:val="28"/>
          <w:szCs w:val="28"/>
        </w:rPr>
      </w:pPr>
      <w:r w:rsidRPr="00D76BC4">
        <w:rPr>
          <w:rFonts w:hint="eastAsia"/>
          <w:sz w:val="28"/>
          <w:szCs w:val="28"/>
        </w:rPr>
        <w:t>当前系统运行的所有进程都动态的存放在这个目录中</w:t>
      </w:r>
    </w:p>
    <w:p w14:paraId="53CD0778" w14:textId="77777777" w:rsidR="007818CE" w:rsidRPr="00D76BC4" w:rsidRDefault="007818CE" w:rsidP="007818CE">
      <w:pPr>
        <w:rPr>
          <w:sz w:val="28"/>
          <w:szCs w:val="28"/>
        </w:rPr>
      </w:pPr>
      <w:r w:rsidRPr="00D76BC4">
        <w:rPr>
          <w:rFonts w:hint="eastAsia"/>
          <w:sz w:val="28"/>
          <w:szCs w:val="28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上面的每个编号就是我们当前进程</w:t>
      </w:r>
      <w:r w:rsidRPr="00D76BC4">
        <w:rPr>
          <w:sz w:val="24"/>
          <w:szCs w:val="24"/>
        </w:rPr>
        <w:t>PID所命名的目录名</w:t>
      </w:r>
    </w:p>
    <w:p w14:paraId="5288D47B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!加命令 可以快速调用上一个命令;</w:t>
      </w:r>
    </w:p>
    <w:p w14:paraId="664C5D28" w14:textId="77777777" w:rsidR="007818CE" w:rsidRPr="00D76BC4" w:rsidRDefault="007818CE" w:rsidP="007818CE">
      <w:pPr>
        <w:rPr>
          <w:sz w:val="24"/>
          <w:szCs w:val="24"/>
        </w:rPr>
      </w:pPr>
    </w:p>
    <w:p w14:paraId="1A9EA5A5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1.Kill和进程优先级管理</w:t>
      </w:r>
    </w:p>
    <w:p w14:paraId="534563D0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1.kill的用法</w:t>
      </w:r>
    </w:p>
    <w:p w14:paraId="2812F73C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关闭进程：</w:t>
      </w:r>
      <w:r w:rsidRPr="00D76BC4">
        <w:rPr>
          <w:sz w:val="24"/>
          <w:szCs w:val="24"/>
        </w:rPr>
        <w:t>kill [进程号]</w:t>
      </w:r>
    </w:p>
    <w:p w14:paraId="7AA37603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通过信号的方式控制进程</w:t>
      </w:r>
      <w:r w:rsidRPr="00D76BC4">
        <w:rPr>
          <w:sz w:val="24"/>
          <w:szCs w:val="24"/>
        </w:rPr>
        <w:t>;</w:t>
      </w:r>
    </w:p>
    <w:p w14:paraId="6BF33A49" w14:textId="77777777" w:rsidR="007818CE" w:rsidRPr="00D76BC4" w:rsidRDefault="007818CE" w:rsidP="007818CE">
      <w:pPr>
        <w:rPr>
          <w:sz w:val="24"/>
          <w:szCs w:val="24"/>
        </w:rPr>
      </w:pPr>
      <w:proofErr w:type="spellStart"/>
      <w:r w:rsidRPr="00D76BC4">
        <w:rPr>
          <w:sz w:val="24"/>
          <w:szCs w:val="24"/>
        </w:rPr>
        <w:t>lill</w:t>
      </w:r>
      <w:proofErr w:type="spellEnd"/>
      <w:r w:rsidRPr="00D76BC4">
        <w:rPr>
          <w:sz w:val="24"/>
          <w:szCs w:val="24"/>
        </w:rPr>
        <w:t xml:space="preserve"> -l</w:t>
      </w:r>
    </w:p>
    <w:p w14:paraId="6D10039E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用</w:t>
      </w:r>
      <w:r w:rsidRPr="00D76BC4">
        <w:rPr>
          <w:sz w:val="24"/>
          <w:szCs w:val="24"/>
        </w:rPr>
        <w:t>9来终止进程;</w:t>
      </w:r>
    </w:p>
    <w:p w14:paraId="1A67C368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kill -s 9[进程号]（强行关闭）</w:t>
      </w:r>
    </w:p>
    <w:p w14:paraId="19C01BC4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kill -9 [进程号] （强行关闭）</w:t>
      </w:r>
    </w:p>
    <w:p w14:paraId="79F5DD68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kill all 结束所有的进程;</w:t>
      </w:r>
    </w:p>
    <w:p w14:paraId="683BC941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查看进程的</w:t>
      </w:r>
      <w:proofErr w:type="spellStart"/>
      <w:r w:rsidRPr="00D76BC4">
        <w:rPr>
          <w:sz w:val="24"/>
          <w:szCs w:val="24"/>
        </w:rPr>
        <w:t>pid</w:t>
      </w:r>
      <w:proofErr w:type="spellEnd"/>
    </w:p>
    <w:p w14:paraId="58A4A0CC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使用</w:t>
      </w:r>
      <w:r w:rsidRPr="00D76BC4">
        <w:rPr>
          <w:sz w:val="24"/>
          <w:szCs w:val="24"/>
        </w:rPr>
        <w:t>kill 命令</w:t>
      </w:r>
    </w:p>
    <w:p w14:paraId="3EB99850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 xml:space="preserve">kill -9 </w:t>
      </w:r>
      <w:proofErr w:type="spellStart"/>
      <w:r w:rsidRPr="00D76BC4">
        <w:rPr>
          <w:sz w:val="24"/>
          <w:szCs w:val="24"/>
        </w:rPr>
        <w:t>pid</w:t>
      </w:r>
      <w:proofErr w:type="spellEnd"/>
    </w:p>
    <w:p w14:paraId="7115059C" w14:textId="77777777" w:rsidR="007818CE" w:rsidRPr="00D76BC4" w:rsidRDefault="007818CE" w:rsidP="007818CE">
      <w:pPr>
        <w:rPr>
          <w:sz w:val="24"/>
          <w:szCs w:val="24"/>
        </w:rPr>
      </w:pPr>
    </w:p>
    <w:p w14:paraId="4E8515A0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进程的优先级管理</w:t>
      </w:r>
    </w:p>
    <w:p w14:paraId="629B80F3" w14:textId="77777777" w:rsidR="007818CE" w:rsidRPr="00D76BC4" w:rsidRDefault="007818CE" w:rsidP="007818CE">
      <w:pPr>
        <w:rPr>
          <w:sz w:val="24"/>
          <w:szCs w:val="24"/>
        </w:rPr>
      </w:pPr>
      <w:proofErr w:type="spellStart"/>
      <w:r w:rsidRPr="00D76BC4">
        <w:rPr>
          <w:sz w:val="24"/>
          <w:szCs w:val="24"/>
        </w:rPr>
        <w:t>cpu</w:t>
      </w:r>
      <w:proofErr w:type="spellEnd"/>
      <w:r w:rsidRPr="00D76BC4">
        <w:rPr>
          <w:sz w:val="24"/>
          <w:szCs w:val="24"/>
        </w:rPr>
        <w:t>是分时运行的，所有可以同时运行多个程序；</w:t>
      </w:r>
    </w:p>
    <w:p w14:paraId="02AEE4B7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进程也分快慢缓急，所有需要对进程分优先级</w:t>
      </w:r>
      <w:r w:rsidRPr="00D76BC4">
        <w:rPr>
          <w:sz w:val="24"/>
          <w:szCs w:val="24"/>
        </w:rPr>
        <w:t>;</w:t>
      </w:r>
    </w:p>
    <w:p w14:paraId="0A88EC51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优先级取值范围（</w:t>
      </w:r>
      <w:r w:rsidRPr="00D76BC4">
        <w:rPr>
          <w:sz w:val="24"/>
          <w:szCs w:val="24"/>
        </w:rPr>
        <w:t>-20-19）</w:t>
      </w:r>
    </w:p>
    <w:p w14:paraId="41DE9CDF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越小优先级越高，默认优先级为</w:t>
      </w:r>
      <w:r w:rsidRPr="00D76BC4">
        <w:rPr>
          <w:sz w:val="24"/>
          <w:szCs w:val="24"/>
        </w:rPr>
        <w:t>0</w:t>
      </w:r>
    </w:p>
    <w:p w14:paraId="1434DF63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设置的时候可以设置</w:t>
      </w:r>
      <w:r w:rsidRPr="00D76BC4">
        <w:rPr>
          <w:sz w:val="24"/>
          <w:szCs w:val="24"/>
        </w:rPr>
        <w:t>-30，单系统默认为-20</w:t>
      </w:r>
    </w:p>
    <w:p w14:paraId="4B6A8EFD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nice 指定程序的优先级</w:t>
      </w:r>
    </w:p>
    <w:p w14:paraId="51FC5853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使用</w:t>
      </w:r>
      <w:r w:rsidRPr="00D76BC4">
        <w:rPr>
          <w:sz w:val="24"/>
          <w:szCs w:val="24"/>
        </w:rPr>
        <w:t>top命令查看优先级</w:t>
      </w:r>
    </w:p>
    <w:p w14:paraId="58D54EE1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作用：指定程序的运行优先级</w:t>
      </w:r>
    </w:p>
    <w:p w14:paraId="0A3FE8B4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 xml:space="preserve"> 格式：nice -n command</w:t>
      </w:r>
    </w:p>
    <w:p w14:paraId="50CF087F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 xml:space="preserve">        nice -5 command #以5级别运行;</w:t>
      </w:r>
    </w:p>
    <w:p w14:paraId="3185D870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 xml:space="preserve">        nice -n -5 command #以-5级别运行；</w:t>
      </w:r>
    </w:p>
    <w:p w14:paraId="76CD1487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操作</w:t>
      </w:r>
      <w:r w:rsidRPr="00D76BC4">
        <w:rPr>
          <w:sz w:val="24"/>
          <w:szCs w:val="24"/>
        </w:rPr>
        <w:t>:</w:t>
      </w:r>
    </w:p>
    <w:p w14:paraId="34998910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nice -n 5 vim a.txt</w:t>
      </w:r>
    </w:p>
    <w:p w14:paraId="012BF4C5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输入内容</w:t>
      </w:r>
    </w:p>
    <w:p w14:paraId="0E59E7C3" w14:textId="77777777" w:rsidR="007818CE" w:rsidRPr="00D76BC4" w:rsidRDefault="007818CE" w:rsidP="007818CE">
      <w:pPr>
        <w:rPr>
          <w:sz w:val="24"/>
          <w:szCs w:val="24"/>
        </w:rPr>
      </w:pPr>
      <w:proofErr w:type="spellStart"/>
      <w:r w:rsidRPr="00D76BC4">
        <w:rPr>
          <w:sz w:val="24"/>
          <w:szCs w:val="24"/>
        </w:rPr>
        <w:t>ps</w:t>
      </w:r>
      <w:proofErr w:type="spellEnd"/>
      <w:r w:rsidRPr="00D76BC4">
        <w:rPr>
          <w:sz w:val="24"/>
          <w:szCs w:val="24"/>
        </w:rPr>
        <w:t xml:space="preserve"> -</w:t>
      </w:r>
      <w:proofErr w:type="spellStart"/>
      <w:r w:rsidRPr="00D76BC4">
        <w:rPr>
          <w:sz w:val="24"/>
          <w:szCs w:val="24"/>
        </w:rPr>
        <w:t>axu</w:t>
      </w:r>
      <w:proofErr w:type="spellEnd"/>
      <w:r w:rsidRPr="00D76BC4">
        <w:rPr>
          <w:sz w:val="24"/>
          <w:szCs w:val="24"/>
        </w:rPr>
        <w:t xml:space="preserve"> |grep vim #查看vim的进程号</w:t>
      </w:r>
    </w:p>
    <w:p w14:paraId="2A1CCE2D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 xml:space="preserve">top -p </w:t>
      </w:r>
      <w:proofErr w:type="spellStart"/>
      <w:r w:rsidRPr="00D76BC4">
        <w:rPr>
          <w:sz w:val="24"/>
          <w:szCs w:val="24"/>
        </w:rPr>
        <w:t>pid</w:t>
      </w:r>
      <w:proofErr w:type="spellEnd"/>
      <w:r w:rsidRPr="00D76BC4">
        <w:rPr>
          <w:sz w:val="24"/>
          <w:szCs w:val="24"/>
        </w:rPr>
        <w:t xml:space="preserve"> 查询运行级别；</w:t>
      </w:r>
    </w:p>
    <w:p w14:paraId="2E1E6B61" w14:textId="77777777" w:rsidR="007818CE" w:rsidRPr="00D76BC4" w:rsidRDefault="007818CE" w:rsidP="007818CE">
      <w:pPr>
        <w:rPr>
          <w:sz w:val="24"/>
          <w:szCs w:val="24"/>
        </w:rPr>
      </w:pPr>
    </w:p>
    <w:p w14:paraId="600A2DF5" w14:textId="77777777" w:rsidR="007818CE" w:rsidRPr="00D76BC4" w:rsidRDefault="007818CE" w:rsidP="007818CE">
      <w:pPr>
        <w:rPr>
          <w:sz w:val="24"/>
          <w:szCs w:val="24"/>
        </w:rPr>
      </w:pPr>
    </w:p>
    <w:p w14:paraId="0191FDAA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renice 改变正在运行的优先级;</w:t>
      </w:r>
    </w:p>
    <w:p w14:paraId="58BD22E5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作用：改变一个正在运行的进程的优先级</w:t>
      </w:r>
      <w:r w:rsidRPr="00D76BC4">
        <w:rPr>
          <w:sz w:val="24"/>
          <w:szCs w:val="24"/>
        </w:rPr>
        <w:t>;</w:t>
      </w:r>
    </w:p>
    <w:p w14:paraId="6AF0979D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格式：</w:t>
      </w:r>
      <w:r w:rsidRPr="00D76BC4">
        <w:rPr>
          <w:sz w:val="24"/>
          <w:szCs w:val="24"/>
        </w:rPr>
        <w:t xml:space="preserve">renice n </w:t>
      </w:r>
      <w:proofErr w:type="spellStart"/>
      <w:r w:rsidRPr="00D76BC4">
        <w:rPr>
          <w:sz w:val="24"/>
          <w:szCs w:val="24"/>
        </w:rPr>
        <w:t>pid</w:t>
      </w:r>
      <w:proofErr w:type="spellEnd"/>
      <w:r w:rsidRPr="00D76BC4">
        <w:rPr>
          <w:sz w:val="24"/>
          <w:szCs w:val="24"/>
        </w:rPr>
        <w:t xml:space="preserve"> </w:t>
      </w:r>
    </w:p>
    <w:p w14:paraId="2AF540F9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rFonts w:hint="eastAsia"/>
          <w:sz w:val="24"/>
          <w:szCs w:val="24"/>
        </w:rPr>
        <w:t>语法：</w:t>
      </w:r>
      <w:r w:rsidRPr="00D76BC4">
        <w:rPr>
          <w:sz w:val="24"/>
          <w:szCs w:val="24"/>
        </w:rPr>
        <w:t>renice -n 优先级数字;</w:t>
      </w:r>
    </w:p>
    <w:p w14:paraId="1DCA4954" w14:textId="77777777" w:rsidR="007818CE" w:rsidRPr="00D76BC4" w:rsidRDefault="007818CE" w:rsidP="007818CE">
      <w:pPr>
        <w:rPr>
          <w:sz w:val="24"/>
          <w:szCs w:val="24"/>
        </w:rPr>
      </w:pPr>
    </w:p>
    <w:p w14:paraId="746BF02F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free 查看系统内存使用情况;</w:t>
      </w:r>
    </w:p>
    <w:p w14:paraId="6BEA1EA7" w14:textId="77777777" w:rsidR="007818CE" w:rsidRPr="00D76BC4" w:rsidRDefault="007818CE" w:rsidP="007818CE">
      <w:pPr>
        <w:rPr>
          <w:sz w:val="24"/>
          <w:szCs w:val="24"/>
        </w:rPr>
      </w:pPr>
      <w:r w:rsidRPr="00D76BC4">
        <w:rPr>
          <w:sz w:val="24"/>
          <w:szCs w:val="24"/>
        </w:rPr>
        <w:t>free -m</w:t>
      </w:r>
    </w:p>
    <w:p w14:paraId="2AA5B6C1" w14:textId="77777777" w:rsidR="007818CE" w:rsidRPr="00D76BC4" w:rsidRDefault="007818CE" w:rsidP="007818CE">
      <w:pPr>
        <w:ind w:firstLine="420"/>
        <w:rPr>
          <w:sz w:val="24"/>
          <w:szCs w:val="24"/>
        </w:rPr>
      </w:pPr>
    </w:p>
    <w:sectPr w:rsidR="007818CE" w:rsidRPr="00D76B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6A578" w14:textId="77777777" w:rsidR="00735BBF" w:rsidRDefault="00735BBF" w:rsidP="00ED5262">
      <w:r>
        <w:separator/>
      </w:r>
    </w:p>
  </w:endnote>
  <w:endnote w:type="continuationSeparator" w:id="0">
    <w:p w14:paraId="315DBF3A" w14:textId="77777777" w:rsidR="00735BBF" w:rsidRDefault="00735BBF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6BA1C" w14:textId="77777777" w:rsidR="00735BBF" w:rsidRDefault="00735BBF" w:rsidP="00ED5262">
      <w:r>
        <w:separator/>
      </w:r>
    </w:p>
  </w:footnote>
  <w:footnote w:type="continuationSeparator" w:id="0">
    <w:p w14:paraId="0BB9F698" w14:textId="77777777" w:rsidR="00735BBF" w:rsidRDefault="00735BBF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383493"/>
    <w:multiLevelType w:val="multilevel"/>
    <w:tmpl w:val="5952F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715DBD"/>
    <w:multiLevelType w:val="multilevel"/>
    <w:tmpl w:val="D056F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D86D4D"/>
    <w:multiLevelType w:val="multilevel"/>
    <w:tmpl w:val="BEE85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A5442"/>
    <w:multiLevelType w:val="multilevel"/>
    <w:tmpl w:val="7CD8D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720B5D"/>
    <w:multiLevelType w:val="multilevel"/>
    <w:tmpl w:val="34D2A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97E76C5"/>
    <w:multiLevelType w:val="multilevel"/>
    <w:tmpl w:val="7B225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193E9F"/>
    <w:multiLevelType w:val="multilevel"/>
    <w:tmpl w:val="40209670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3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C672C9"/>
    <w:multiLevelType w:val="multilevel"/>
    <w:tmpl w:val="BF28F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EC4B55"/>
    <w:multiLevelType w:val="multilevel"/>
    <w:tmpl w:val="9754E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FC2775"/>
    <w:multiLevelType w:val="multilevel"/>
    <w:tmpl w:val="D610D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BB4D0F"/>
    <w:multiLevelType w:val="multilevel"/>
    <w:tmpl w:val="3C9C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8961A56"/>
    <w:multiLevelType w:val="multilevel"/>
    <w:tmpl w:val="1BD62D38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9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40008A"/>
    <w:multiLevelType w:val="multilevel"/>
    <w:tmpl w:val="A4A85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972AA9"/>
    <w:multiLevelType w:val="multilevel"/>
    <w:tmpl w:val="A58EC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8A90C2A"/>
    <w:multiLevelType w:val="multilevel"/>
    <w:tmpl w:val="D3060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C1729C3"/>
    <w:multiLevelType w:val="multilevel"/>
    <w:tmpl w:val="B5BA2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27E55A1"/>
    <w:multiLevelType w:val="hybridMultilevel"/>
    <w:tmpl w:val="520A9A46"/>
    <w:lvl w:ilvl="0" w:tplc="3CF01F68">
      <w:start w:val="2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A796BA2"/>
    <w:multiLevelType w:val="multilevel"/>
    <w:tmpl w:val="DF8A32B4"/>
    <w:lvl w:ilvl="0">
      <w:start w:val="1"/>
      <w:numFmt w:val="decimal"/>
      <w:lvlText w:val="%1."/>
      <w:lvlJc w:val="left"/>
      <w:pPr>
        <w:tabs>
          <w:tab w:val="num" w:pos="5888"/>
        </w:tabs>
        <w:ind w:left="5888" w:hanging="360"/>
      </w:pPr>
    </w:lvl>
    <w:lvl w:ilvl="1" w:tentative="1">
      <w:start w:val="1"/>
      <w:numFmt w:val="decimal"/>
      <w:lvlText w:val="%2."/>
      <w:lvlJc w:val="left"/>
      <w:pPr>
        <w:tabs>
          <w:tab w:val="num" w:pos="6608"/>
        </w:tabs>
        <w:ind w:left="6608" w:hanging="360"/>
      </w:pPr>
    </w:lvl>
    <w:lvl w:ilvl="2" w:tentative="1">
      <w:start w:val="1"/>
      <w:numFmt w:val="decimal"/>
      <w:lvlText w:val="%3."/>
      <w:lvlJc w:val="left"/>
      <w:pPr>
        <w:tabs>
          <w:tab w:val="num" w:pos="7328"/>
        </w:tabs>
        <w:ind w:left="7328" w:hanging="360"/>
      </w:pPr>
    </w:lvl>
    <w:lvl w:ilvl="3" w:tentative="1">
      <w:start w:val="1"/>
      <w:numFmt w:val="decimal"/>
      <w:lvlText w:val="%4."/>
      <w:lvlJc w:val="left"/>
      <w:pPr>
        <w:tabs>
          <w:tab w:val="num" w:pos="8048"/>
        </w:tabs>
        <w:ind w:left="8048" w:hanging="360"/>
      </w:pPr>
    </w:lvl>
    <w:lvl w:ilvl="4" w:tentative="1">
      <w:start w:val="1"/>
      <w:numFmt w:val="decimal"/>
      <w:lvlText w:val="%5."/>
      <w:lvlJc w:val="left"/>
      <w:pPr>
        <w:tabs>
          <w:tab w:val="num" w:pos="8768"/>
        </w:tabs>
        <w:ind w:left="8768" w:hanging="360"/>
      </w:pPr>
    </w:lvl>
    <w:lvl w:ilvl="5" w:tentative="1">
      <w:start w:val="1"/>
      <w:numFmt w:val="decimal"/>
      <w:lvlText w:val="%6."/>
      <w:lvlJc w:val="left"/>
      <w:pPr>
        <w:tabs>
          <w:tab w:val="num" w:pos="9488"/>
        </w:tabs>
        <w:ind w:left="9488" w:hanging="360"/>
      </w:pPr>
    </w:lvl>
    <w:lvl w:ilvl="6" w:tentative="1">
      <w:start w:val="1"/>
      <w:numFmt w:val="decimal"/>
      <w:lvlText w:val="%7."/>
      <w:lvlJc w:val="left"/>
      <w:pPr>
        <w:tabs>
          <w:tab w:val="num" w:pos="10208"/>
        </w:tabs>
        <w:ind w:left="10208" w:hanging="360"/>
      </w:pPr>
    </w:lvl>
    <w:lvl w:ilvl="7" w:tentative="1">
      <w:start w:val="1"/>
      <w:numFmt w:val="decimal"/>
      <w:lvlText w:val="%8."/>
      <w:lvlJc w:val="left"/>
      <w:pPr>
        <w:tabs>
          <w:tab w:val="num" w:pos="10928"/>
        </w:tabs>
        <w:ind w:left="10928" w:hanging="360"/>
      </w:pPr>
    </w:lvl>
    <w:lvl w:ilvl="8" w:tentative="1">
      <w:start w:val="1"/>
      <w:numFmt w:val="decimal"/>
      <w:lvlText w:val="%9."/>
      <w:lvlJc w:val="left"/>
      <w:pPr>
        <w:tabs>
          <w:tab w:val="num" w:pos="11648"/>
        </w:tabs>
        <w:ind w:left="11648" w:hanging="360"/>
      </w:pPr>
    </w:lvl>
  </w:abstractNum>
  <w:abstractNum w:abstractNumId="30" w15:restartNumberingAfterBreak="0">
    <w:nsid w:val="6B2F36FA"/>
    <w:multiLevelType w:val="multilevel"/>
    <w:tmpl w:val="83F6D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DC15A2D"/>
    <w:multiLevelType w:val="multilevel"/>
    <w:tmpl w:val="7FDCC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0A3B93"/>
    <w:multiLevelType w:val="multilevel"/>
    <w:tmpl w:val="672EDD58"/>
    <w:lvl w:ilvl="0">
      <w:start w:val="1"/>
      <w:numFmt w:val="decimal"/>
      <w:lvlText w:val="%1."/>
      <w:lvlJc w:val="left"/>
      <w:pPr>
        <w:tabs>
          <w:tab w:val="num" w:pos="3480"/>
        </w:tabs>
        <w:ind w:left="3480" w:hanging="360"/>
      </w:pPr>
    </w:lvl>
    <w:lvl w:ilvl="1" w:tentative="1">
      <w:start w:val="1"/>
      <w:numFmt w:val="decimal"/>
      <w:lvlText w:val="%2."/>
      <w:lvlJc w:val="left"/>
      <w:pPr>
        <w:tabs>
          <w:tab w:val="num" w:pos="4200"/>
        </w:tabs>
        <w:ind w:left="4200" w:hanging="360"/>
      </w:pPr>
    </w:lvl>
    <w:lvl w:ilvl="2" w:tentative="1">
      <w:start w:val="1"/>
      <w:numFmt w:val="decimal"/>
      <w:lvlText w:val="%3."/>
      <w:lvlJc w:val="left"/>
      <w:pPr>
        <w:tabs>
          <w:tab w:val="num" w:pos="4920"/>
        </w:tabs>
        <w:ind w:left="4920" w:hanging="360"/>
      </w:pPr>
    </w:lvl>
    <w:lvl w:ilvl="3" w:tentative="1">
      <w:start w:val="1"/>
      <w:numFmt w:val="decimal"/>
      <w:lvlText w:val="%4."/>
      <w:lvlJc w:val="left"/>
      <w:pPr>
        <w:tabs>
          <w:tab w:val="num" w:pos="5640"/>
        </w:tabs>
        <w:ind w:left="5640" w:hanging="360"/>
      </w:pPr>
    </w:lvl>
    <w:lvl w:ilvl="4" w:tentative="1">
      <w:start w:val="1"/>
      <w:numFmt w:val="decimal"/>
      <w:lvlText w:val="%5."/>
      <w:lvlJc w:val="left"/>
      <w:pPr>
        <w:tabs>
          <w:tab w:val="num" w:pos="6360"/>
        </w:tabs>
        <w:ind w:left="6360" w:hanging="360"/>
      </w:pPr>
    </w:lvl>
    <w:lvl w:ilvl="5" w:tentative="1">
      <w:start w:val="1"/>
      <w:numFmt w:val="decimal"/>
      <w:lvlText w:val="%6."/>
      <w:lvlJc w:val="left"/>
      <w:pPr>
        <w:tabs>
          <w:tab w:val="num" w:pos="7080"/>
        </w:tabs>
        <w:ind w:left="7080" w:hanging="360"/>
      </w:pPr>
    </w:lvl>
    <w:lvl w:ilvl="6" w:tentative="1">
      <w:start w:val="1"/>
      <w:numFmt w:val="decimal"/>
      <w:lvlText w:val="%7."/>
      <w:lvlJc w:val="left"/>
      <w:pPr>
        <w:tabs>
          <w:tab w:val="num" w:pos="7800"/>
        </w:tabs>
        <w:ind w:left="7800" w:hanging="360"/>
      </w:pPr>
    </w:lvl>
    <w:lvl w:ilvl="7" w:tentative="1">
      <w:start w:val="1"/>
      <w:numFmt w:val="decimal"/>
      <w:lvlText w:val="%8."/>
      <w:lvlJc w:val="left"/>
      <w:pPr>
        <w:tabs>
          <w:tab w:val="num" w:pos="8520"/>
        </w:tabs>
        <w:ind w:left="8520" w:hanging="360"/>
      </w:pPr>
    </w:lvl>
    <w:lvl w:ilvl="8" w:tentative="1">
      <w:start w:val="1"/>
      <w:numFmt w:val="decimal"/>
      <w:lvlText w:val="%9."/>
      <w:lvlJc w:val="left"/>
      <w:pPr>
        <w:tabs>
          <w:tab w:val="num" w:pos="9240"/>
        </w:tabs>
        <w:ind w:left="9240" w:hanging="360"/>
      </w:pPr>
    </w:lvl>
  </w:abstractNum>
  <w:abstractNum w:abstractNumId="33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AE731BD"/>
    <w:multiLevelType w:val="multilevel"/>
    <w:tmpl w:val="DB308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EB41701"/>
    <w:multiLevelType w:val="multilevel"/>
    <w:tmpl w:val="8188D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F716D28"/>
    <w:multiLevelType w:val="multilevel"/>
    <w:tmpl w:val="E34C8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8087779">
    <w:abstractNumId w:val="1"/>
  </w:num>
  <w:num w:numId="2" w16cid:durableId="1037240258">
    <w:abstractNumId w:val="19"/>
  </w:num>
  <w:num w:numId="3" w16cid:durableId="922641149">
    <w:abstractNumId w:val="26"/>
  </w:num>
  <w:num w:numId="4" w16cid:durableId="1280794088">
    <w:abstractNumId w:val="6"/>
  </w:num>
  <w:num w:numId="5" w16cid:durableId="846096318">
    <w:abstractNumId w:val="10"/>
  </w:num>
  <w:num w:numId="6" w16cid:durableId="1702196083">
    <w:abstractNumId w:val="22"/>
  </w:num>
  <w:num w:numId="7" w16cid:durableId="1873419504">
    <w:abstractNumId w:val="28"/>
  </w:num>
  <w:num w:numId="8" w16cid:durableId="35199552">
    <w:abstractNumId w:val="24"/>
  </w:num>
  <w:num w:numId="9" w16cid:durableId="1206524364">
    <w:abstractNumId w:val="34"/>
  </w:num>
  <w:num w:numId="10" w16cid:durableId="496001386">
    <w:abstractNumId w:val="35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13"/>
  </w:num>
  <w:num w:numId="14" w16cid:durableId="1915821505">
    <w:abstractNumId w:val="33"/>
  </w:num>
  <w:num w:numId="15" w16cid:durableId="1469127221">
    <w:abstractNumId w:val="3"/>
  </w:num>
  <w:num w:numId="16" w16cid:durableId="16854564">
    <w:abstractNumId w:val="17"/>
  </w:num>
  <w:num w:numId="17" w16cid:durableId="79058813">
    <w:abstractNumId w:val="18"/>
  </w:num>
  <w:num w:numId="18" w16cid:durableId="1699431527">
    <w:abstractNumId w:val="8"/>
  </w:num>
  <w:num w:numId="19" w16cid:durableId="2032148585">
    <w:abstractNumId w:val="11"/>
  </w:num>
  <w:num w:numId="20" w16cid:durableId="1345016930">
    <w:abstractNumId w:val="25"/>
  </w:num>
  <w:num w:numId="21" w16cid:durableId="521284064">
    <w:abstractNumId w:val="29"/>
  </w:num>
  <w:num w:numId="22" w16cid:durableId="18241118">
    <w:abstractNumId w:val="30"/>
  </w:num>
  <w:num w:numId="23" w16cid:durableId="1247226134">
    <w:abstractNumId w:val="15"/>
  </w:num>
  <w:num w:numId="24" w16cid:durableId="237907061">
    <w:abstractNumId w:val="7"/>
  </w:num>
  <w:num w:numId="25" w16cid:durableId="1417633430">
    <w:abstractNumId w:val="21"/>
  </w:num>
  <w:num w:numId="26" w16cid:durableId="2059939746">
    <w:abstractNumId w:val="4"/>
  </w:num>
  <w:num w:numId="27" w16cid:durableId="200631325">
    <w:abstractNumId w:val="37"/>
  </w:num>
  <w:num w:numId="28" w16cid:durableId="20056848">
    <w:abstractNumId w:val="31"/>
  </w:num>
  <w:num w:numId="29" w16cid:durableId="1635022254">
    <w:abstractNumId w:val="9"/>
  </w:num>
  <w:num w:numId="30" w16cid:durableId="530187388">
    <w:abstractNumId w:val="14"/>
  </w:num>
  <w:num w:numId="31" w16cid:durableId="1686325264">
    <w:abstractNumId w:val="5"/>
  </w:num>
  <w:num w:numId="32" w16cid:durableId="1787695477">
    <w:abstractNumId w:val="36"/>
  </w:num>
  <w:num w:numId="33" w16cid:durableId="991449275">
    <w:abstractNumId w:val="12"/>
  </w:num>
  <w:num w:numId="34" w16cid:durableId="1270165671">
    <w:abstractNumId w:val="20"/>
  </w:num>
  <w:num w:numId="35" w16cid:durableId="1253708735">
    <w:abstractNumId w:val="16"/>
  </w:num>
  <w:num w:numId="36" w16cid:durableId="1606620880">
    <w:abstractNumId w:val="32"/>
  </w:num>
  <w:num w:numId="37" w16cid:durableId="1164509835">
    <w:abstractNumId w:val="23"/>
  </w:num>
  <w:num w:numId="38" w16cid:durableId="200675759">
    <w:abstractNumId w:val="38"/>
  </w:num>
  <w:num w:numId="39" w16cid:durableId="2028555933">
    <w:abstractNumId w:val="2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1579"/>
    <w:rsid w:val="0001425F"/>
    <w:rsid w:val="00015859"/>
    <w:rsid w:val="0001646A"/>
    <w:rsid w:val="000246C5"/>
    <w:rsid w:val="00035494"/>
    <w:rsid w:val="00036C3D"/>
    <w:rsid w:val="0004378F"/>
    <w:rsid w:val="00054E00"/>
    <w:rsid w:val="00063A9E"/>
    <w:rsid w:val="00066987"/>
    <w:rsid w:val="00070541"/>
    <w:rsid w:val="000723E5"/>
    <w:rsid w:val="00073139"/>
    <w:rsid w:val="0008105C"/>
    <w:rsid w:val="0008597D"/>
    <w:rsid w:val="00085C5A"/>
    <w:rsid w:val="00090179"/>
    <w:rsid w:val="000A26DE"/>
    <w:rsid w:val="000C402F"/>
    <w:rsid w:val="000D03EC"/>
    <w:rsid w:val="000E6580"/>
    <w:rsid w:val="000F295A"/>
    <w:rsid w:val="000F5522"/>
    <w:rsid w:val="00112FBD"/>
    <w:rsid w:val="00116A2F"/>
    <w:rsid w:val="00130309"/>
    <w:rsid w:val="00130685"/>
    <w:rsid w:val="001400D2"/>
    <w:rsid w:val="001526BA"/>
    <w:rsid w:val="00161B93"/>
    <w:rsid w:val="001710C9"/>
    <w:rsid w:val="00180B00"/>
    <w:rsid w:val="00182721"/>
    <w:rsid w:val="00183EA3"/>
    <w:rsid w:val="001954C2"/>
    <w:rsid w:val="001959AD"/>
    <w:rsid w:val="001C015D"/>
    <w:rsid w:val="001C0B4A"/>
    <w:rsid w:val="001D7DDF"/>
    <w:rsid w:val="001E006E"/>
    <w:rsid w:val="001E36E7"/>
    <w:rsid w:val="001E688E"/>
    <w:rsid w:val="001F0ABB"/>
    <w:rsid w:val="001F0D45"/>
    <w:rsid w:val="00200B57"/>
    <w:rsid w:val="002010B1"/>
    <w:rsid w:val="00207C24"/>
    <w:rsid w:val="00212B06"/>
    <w:rsid w:val="00212FB3"/>
    <w:rsid w:val="00221CD4"/>
    <w:rsid w:val="00222EC0"/>
    <w:rsid w:val="00235AF5"/>
    <w:rsid w:val="002431B7"/>
    <w:rsid w:val="002446C1"/>
    <w:rsid w:val="00262C5C"/>
    <w:rsid w:val="00271FD7"/>
    <w:rsid w:val="00285E97"/>
    <w:rsid w:val="002A2A41"/>
    <w:rsid w:val="002B2FAB"/>
    <w:rsid w:val="002B3D8E"/>
    <w:rsid w:val="002D3F16"/>
    <w:rsid w:val="002F0723"/>
    <w:rsid w:val="002F4D3C"/>
    <w:rsid w:val="00301F63"/>
    <w:rsid w:val="003103EF"/>
    <w:rsid w:val="003223D5"/>
    <w:rsid w:val="0033351E"/>
    <w:rsid w:val="00344367"/>
    <w:rsid w:val="003622AA"/>
    <w:rsid w:val="003806BF"/>
    <w:rsid w:val="0038206C"/>
    <w:rsid w:val="00393303"/>
    <w:rsid w:val="003A56E7"/>
    <w:rsid w:val="003B47B7"/>
    <w:rsid w:val="003B7D62"/>
    <w:rsid w:val="003D1142"/>
    <w:rsid w:val="003D5381"/>
    <w:rsid w:val="003E24F9"/>
    <w:rsid w:val="003F07C8"/>
    <w:rsid w:val="003F3D0A"/>
    <w:rsid w:val="003F402E"/>
    <w:rsid w:val="003F5AE4"/>
    <w:rsid w:val="003F7674"/>
    <w:rsid w:val="003F7B1A"/>
    <w:rsid w:val="00400067"/>
    <w:rsid w:val="00416F94"/>
    <w:rsid w:val="00441D66"/>
    <w:rsid w:val="004420AF"/>
    <w:rsid w:val="004454B6"/>
    <w:rsid w:val="004458C7"/>
    <w:rsid w:val="004762ED"/>
    <w:rsid w:val="00480F42"/>
    <w:rsid w:val="0048163D"/>
    <w:rsid w:val="00494F07"/>
    <w:rsid w:val="004B03B7"/>
    <w:rsid w:val="004B03E7"/>
    <w:rsid w:val="004C7C47"/>
    <w:rsid w:val="004F28C7"/>
    <w:rsid w:val="005003F8"/>
    <w:rsid w:val="00503597"/>
    <w:rsid w:val="00506A3B"/>
    <w:rsid w:val="005110DF"/>
    <w:rsid w:val="00520FFB"/>
    <w:rsid w:val="00530E14"/>
    <w:rsid w:val="00537370"/>
    <w:rsid w:val="005636AA"/>
    <w:rsid w:val="0056460B"/>
    <w:rsid w:val="005672B7"/>
    <w:rsid w:val="00576329"/>
    <w:rsid w:val="00577316"/>
    <w:rsid w:val="00581E5F"/>
    <w:rsid w:val="00582E90"/>
    <w:rsid w:val="00587956"/>
    <w:rsid w:val="00592B67"/>
    <w:rsid w:val="005B38D4"/>
    <w:rsid w:val="005B5858"/>
    <w:rsid w:val="005C1072"/>
    <w:rsid w:val="005C15BD"/>
    <w:rsid w:val="005C2A23"/>
    <w:rsid w:val="005E042E"/>
    <w:rsid w:val="005F17B4"/>
    <w:rsid w:val="005F4A59"/>
    <w:rsid w:val="006022DF"/>
    <w:rsid w:val="00614C79"/>
    <w:rsid w:val="00655942"/>
    <w:rsid w:val="006601E0"/>
    <w:rsid w:val="0066132B"/>
    <w:rsid w:val="0066195C"/>
    <w:rsid w:val="00671538"/>
    <w:rsid w:val="006850E4"/>
    <w:rsid w:val="006D5B63"/>
    <w:rsid w:val="006D7988"/>
    <w:rsid w:val="006E64FD"/>
    <w:rsid w:val="006E70FF"/>
    <w:rsid w:val="006F6E4C"/>
    <w:rsid w:val="007044E9"/>
    <w:rsid w:val="00722420"/>
    <w:rsid w:val="00723FC5"/>
    <w:rsid w:val="00735BBF"/>
    <w:rsid w:val="00743C69"/>
    <w:rsid w:val="00746947"/>
    <w:rsid w:val="007740E5"/>
    <w:rsid w:val="0078061E"/>
    <w:rsid w:val="007818CE"/>
    <w:rsid w:val="00792B3F"/>
    <w:rsid w:val="00792E02"/>
    <w:rsid w:val="00794275"/>
    <w:rsid w:val="0079626B"/>
    <w:rsid w:val="007A0288"/>
    <w:rsid w:val="007A5443"/>
    <w:rsid w:val="007B79ED"/>
    <w:rsid w:val="007C0A43"/>
    <w:rsid w:val="007D68D8"/>
    <w:rsid w:val="007D6A4A"/>
    <w:rsid w:val="007E2234"/>
    <w:rsid w:val="007E4CEC"/>
    <w:rsid w:val="007E59A1"/>
    <w:rsid w:val="007F4419"/>
    <w:rsid w:val="00800225"/>
    <w:rsid w:val="008049B7"/>
    <w:rsid w:val="00807BA6"/>
    <w:rsid w:val="008109B3"/>
    <w:rsid w:val="008203B7"/>
    <w:rsid w:val="00823DC0"/>
    <w:rsid w:val="00825990"/>
    <w:rsid w:val="00831EAB"/>
    <w:rsid w:val="00843425"/>
    <w:rsid w:val="008507AA"/>
    <w:rsid w:val="00850A9E"/>
    <w:rsid w:val="00852813"/>
    <w:rsid w:val="00856DAF"/>
    <w:rsid w:val="00856FD5"/>
    <w:rsid w:val="00866757"/>
    <w:rsid w:val="00877AAA"/>
    <w:rsid w:val="00881BD0"/>
    <w:rsid w:val="00882577"/>
    <w:rsid w:val="008A0867"/>
    <w:rsid w:val="008B5CBD"/>
    <w:rsid w:val="008D0B3F"/>
    <w:rsid w:val="008D316C"/>
    <w:rsid w:val="008E2C44"/>
    <w:rsid w:val="008E64C2"/>
    <w:rsid w:val="008F138E"/>
    <w:rsid w:val="008F3849"/>
    <w:rsid w:val="00901642"/>
    <w:rsid w:val="00912EE3"/>
    <w:rsid w:val="00925473"/>
    <w:rsid w:val="0093075B"/>
    <w:rsid w:val="009363EE"/>
    <w:rsid w:val="00944C2F"/>
    <w:rsid w:val="00945684"/>
    <w:rsid w:val="00945AB9"/>
    <w:rsid w:val="00953448"/>
    <w:rsid w:val="0096195D"/>
    <w:rsid w:val="009658D8"/>
    <w:rsid w:val="00971729"/>
    <w:rsid w:val="009759F0"/>
    <w:rsid w:val="0098066A"/>
    <w:rsid w:val="00980E81"/>
    <w:rsid w:val="00981E1E"/>
    <w:rsid w:val="00996E63"/>
    <w:rsid w:val="009A05AA"/>
    <w:rsid w:val="009A2240"/>
    <w:rsid w:val="009A36E4"/>
    <w:rsid w:val="009A44F8"/>
    <w:rsid w:val="009B288D"/>
    <w:rsid w:val="009C53FC"/>
    <w:rsid w:val="009C65CA"/>
    <w:rsid w:val="009C7661"/>
    <w:rsid w:val="009F36DF"/>
    <w:rsid w:val="00A01286"/>
    <w:rsid w:val="00A266B1"/>
    <w:rsid w:val="00A30143"/>
    <w:rsid w:val="00A40CD1"/>
    <w:rsid w:val="00A50D5E"/>
    <w:rsid w:val="00A61F61"/>
    <w:rsid w:val="00A64CD3"/>
    <w:rsid w:val="00A666DE"/>
    <w:rsid w:val="00A70941"/>
    <w:rsid w:val="00A73900"/>
    <w:rsid w:val="00A77EC5"/>
    <w:rsid w:val="00A866D1"/>
    <w:rsid w:val="00A93806"/>
    <w:rsid w:val="00AB4AEF"/>
    <w:rsid w:val="00AD15A5"/>
    <w:rsid w:val="00AE00B9"/>
    <w:rsid w:val="00AF2814"/>
    <w:rsid w:val="00AF3C0B"/>
    <w:rsid w:val="00B1278E"/>
    <w:rsid w:val="00B172A4"/>
    <w:rsid w:val="00B23ED5"/>
    <w:rsid w:val="00B34CF2"/>
    <w:rsid w:val="00B35EA1"/>
    <w:rsid w:val="00B36D61"/>
    <w:rsid w:val="00B45F76"/>
    <w:rsid w:val="00B6129D"/>
    <w:rsid w:val="00B63BC0"/>
    <w:rsid w:val="00B83279"/>
    <w:rsid w:val="00B95162"/>
    <w:rsid w:val="00BA010C"/>
    <w:rsid w:val="00BC3CA5"/>
    <w:rsid w:val="00BD133E"/>
    <w:rsid w:val="00BE249C"/>
    <w:rsid w:val="00C008DF"/>
    <w:rsid w:val="00C10798"/>
    <w:rsid w:val="00C13A66"/>
    <w:rsid w:val="00C23741"/>
    <w:rsid w:val="00C241EC"/>
    <w:rsid w:val="00C24F32"/>
    <w:rsid w:val="00C35BB4"/>
    <w:rsid w:val="00C35ED3"/>
    <w:rsid w:val="00C36738"/>
    <w:rsid w:val="00C3746B"/>
    <w:rsid w:val="00C43C7F"/>
    <w:rsid w:val="00C44CC6"/>
    <w:rsid w:val="00C51999"/>
    <w:rsid w:val="00C71070"/>
    <w:rsid w:val="00C81F98"/>
    <w:rsid w:val="00C84584"/>
    <w:rsid w:val="00C90F87"/>
    <w:rsid w:val="00C9215F"/>
    <w:rsid w:val="00C9662C"/>
    <w:rsid w:val="00CA25D7"/>
    <w:rsid w:val="00CA3D5A"/>
    <w:rsid w:val="00CA4136"/>
    <w:rsid w:val="00CC2E0B"/>
    <w:rsid w:val="00CC425A"/>
    <w:rsid w:val="00CD320E"/>
    <w:rsid w:val="00CE09F2"/>
    <w:rsid w:val="00CE7BE8"/>
    <w:rsid w:val="00CF7875"/>
    <w:rsid w:val="00D005FD"/>
    <w:rsid w:val="00D02A09"/>
    <w:rsid w:val="00D032B2"/>
    <w:rsid w:val="00D14B60"/>
    <w:rsid w:val="00D370FD"/>
    <w:rsid w:val="00D50450"/>
    <w:rsid w:val="00D52480"/>
    <w:rsid w:val="00D6430D"/>
    <w:rsid w:val="00D65031"/>
    <w:rsid w:val="00D76BC4"/>
    <w:rsid w:val="00D770B3"/>
    <w:rsid w:val="00D84C24"/>
    <w:rsid w:val="00D90124"/>
    <w:rsid w:val="00D91656"/>
    <w:rsid w:val="00D92C77"/>
    <w:rsid w:val="00D972B1"/>
    <w:rsid w:val="00DA511D"/>
    <w:rsid w:val="00DA55F2"/>
    <w:rsid w:val="00DB6D9C"/>
    <w:rsid w:val="00DC10F4"/>
    <w:rsid w:val="00DE0980"/>
    <w:rsid w:val="00E01670"/>
    <w:rsid w:val="00E01AAE"/>
    <w:rsid w:val="00E01DBB"/>
    <w:rsid w:val="00E0531E"/>
    <w:rsid w:val="00E064FA"/>
    <w:rsid w:val="00E12275"/>
    <w:rsid w:val="00E23159"/>
    <w:rsid w:val="00E23C51"/>
    <w:rsid w:val="00E27522"/>
    <w:rsid w:val="00E2778B"/>
    <w:rsid w:val="00E3459F"/>
    <w:rsid w:val="00E544A1"/>
    <w:rsid w:val="00E600E2"/>
    <w:rsid w:val="00E6429B"/>
    <w:rsid w:val="00E648C5"/>
    <w:rsid w:val="00E70E84"/>
    <w:rsid w:val="00E8490A"/>
    <w:rsid w:val="00E84BE9"/>
    <w:rsid w:val="00E860F6"/>
    <w:rsid w:val="00E8777A"/>
    <w:rsid w:val="00EA0077"/>
    <w:rsid w:val="00EA426D"/>
    <w:rsid w:val="00EA4D83"/>
    <w:rsid w:val="00EA5217"/>
    <w:rsid w:val="00EA581D"/>
    <w:rsid w:val="00EB6B0F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C48"/>
    <w:rsid w:val="00F51FC5"/>
    <w:rsid w:val="00F62A34"/>
    <w:rsid w:val="00F63568"/>
    <w:rsid w:val="00F637F7"/>
    <w:rsid w:val="00F7113B"/>
    <w:rsid w:val="00F7274A"/>
    <w:rsid w:val="00F75236"/>
    <w:rsid w:val="00F860C7"/>
    <w:rsid w:val="00F87081"/>
    <w:rsid w:val="00FB50D3"/>
    <w:rsid w:val="00FB641C"/>
    <w:rsid w:val="00FC251E"/>
    <w:rsid w:val="00FC2677"/>
    <w:rsid w:val="00FC7AE7"/>
    <w:rsid w:val="00FD11A0"/>
    <w:rsid w:val="00FD229D"/>
    <w:rsid w:val="00FD22BD"/>
    <w:rsid w:val="00FD2C61"/>
    <w:rsid w:val="00FD4227"/>
    <w:rsid w:val="00FD6A65"/>
    <w:rsid w:val="00FE15C9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206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  <w:style w:type="paragraph" w:styleId="ac">
    <w:name w:val="No Spacing"/>
    <w:uiPriority w:val="1"/>
    <w:qFormat/>
    <w:rsid w:val="00301F63"/>
    <w:pPr>
      <w:widowControl w:val="0"/>
      <w:jc w:val="both"/>
    </w:pPr>
  </w:style>
  <w:style w:type="character" w:customStyle="1" w:styleId="hljs-selector-attr">
    <w:name w:val="hljs-selector-attr"/>
    <w:basedOn w:val="a0"/>
    <w:rsid w:val="004C7C47"/>
  </w:style>
  <w:style w:type="character" w:customStyle="1" w:styleId="hljs-doctag">
    <w:name w:val="hljs-doctag"/>
    <w:basedOn w:val="a0"/>
    <w:rsid w:val="00AD1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v1tx.com/post/best-ftp-client/" TargetMode="External"/><Relationship Id="rId45" Type="http://schemas.openxmlformats.org/officeDocument/2006/relationships/image" Target="media/image35.png"/><Relationship Id="rId53" Type="http://schemas.openxmlformats.org/officeDocument/2006/relationships/hyperlink" Target="http://www.rpmseek.com/index.html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yperlink" Target="http://rpm.pbone.net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zdfans.com/html/5928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8" Type="http://schemas.openxmlformats.org/officeDocument/2006/relationships/hyperlink" Target="https://distrowatch.com/" TargetMode="External"/><Relationship Id="rId51" Type="http://schemas.openxmlformats.org/officeDocument/2006/relationships/hyperlink" Target="http://rpmfind.net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1</Pages>
  <Words>4163</Words>
  <Characters>23732</Characters>
  <Application>Microsoft Office Word</Application>
  <DocSecurity>0</DocSecurity>
  <Lines>197</Lines>
  <Paragraphs>55</Paragraphs>
  <ScaleCrop>false</ScaleCrop>
  <Company/>
  <LinksUpToDate>false</LinksUpToDate>
  <CharactersWithSpaces>27840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1283</cp:revision>
  <dcterms:created xsi:type="dcterms:W3CDTF">2022-03-31T06:15:00Z</dcterms:created>
  <dcterms:modified xsi:type="dcterms:W3CDTF">2022-10-21T01:09:00Z</dcterms:modified>
</cp:coreProperties>
</file>